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01B37" w14:textId="019242BA" w:rsidR="00782F7B" w:rsidRDefault="00782F7B" w:rsidP="009625D8">
      <w:pPr>
        <w:widowControl/>
        <w:jc w:val="left"/>
        <w:rPr>
          <w:rFonts w:ascii="Times New Roman" w:eastAsia="方正小标宋简体" w:hAnsi="Times New Roman" w:cs="Times New Roman"/>
          <w:color w:val="333333"/>
          <w:kern w:val="0"/>
          <w:sz w:val="32"/>
          <w:szCs w:val="32"/>
        </w:rPr>
      </w:pPr>
      <w:bookmarkStart w:id="0" w:name="_GoBack"/>
      <w:bookmarkEnd w:id="0"/>
      <w:r w:rsidRPr="00BE5D0F">
        <w:rPr>
          <w:rFonts w:ascii="Times New Roman" w:eastAsia="方正仿宋简体" w:hAnsi="Times New Roman" w:cs="Times New Roman"/>
          <w:b/>
          <w:bCs/>
          <w:color w:val="333333"/>
          <w:kern w:val="0"/>
          <w:sz w:val="32"/>
          <w:szCs w:val="32"/>
        </w:rPr>
        <w:t>附表</w:t>
      </w:r>
      <w:r w:rsidR="009625D8">
        <w:rPr>
          <w:rFonts w:ascii="Times New Roman" w:eastAsia="方正仿宋简体" w:hAnsi="Times New Roman" w:cs="Times New Roman" w:hint="eastAsia"/>
          <w:b/>
          <w:bCs/>
          <w:color w:val="333333"/>
          <w:kern w:val="0"/>
          <w:sz w:val="32"/>
          <w:szCs w:val="32"/>
        </w:rPr>
        <w:t xml:space="preserve">     </w:t>
      </w:r>
      <w:r w:rsidR="00DA7F0B" w:rsidRPr="00804B62">
        <w:rPr>
          <w:rFonts w:ascii="Times New Roman" w:eastAsia="方正小标宋简体" w:hAnsi="Times New Roman" w:cs="Times New Roman"/>
          <w:color w:val="333333"/>
          <w:kern w:val="0"/>
          <w:sz w:val="32"/>
          <w:szCs w:val="32"/>
        </w:rPr>
        <w:t>2019</w:t>
      </w:r>
      <w:r w:rsidR="00DA7F0B" w:rsidRPr="00804B62">
        <w:rPr>
          <w:rFonts w:ascii="Times New Roman" w:eastAsia="方正小标宋简体" w:hAnsi="Times New Roman" w:cs="Times New Roman"/>
          <w:color w:val="333333"/>
          <w:kern w:val="0"/>
          <w:sz w:val="32"/>
          <w:szCs w:val="32"/>
        </w:rPr>
        <w:t>年</w:t>
      </w:r>
      <w:r w:rsidRPr="00804B62">
        <w:rPr>
          <w:rFonts w:ascii="Times New Roman" w:eastAsia="方正小标宋简体" w:hAnsi="Times New Roman" w:cs="Times New Roman"/>
          <w:color w:val="333333"/>
          <w:kern w:val="0"/>
          <w:sz w:val="32"/>
          <w:szCs w:val="32"/>
        </w:rPr>
        <w:t>1-7</w:t>
      </w:r>
      <w:r w:rsidRPr="00804B62">
        <w:rPr>
          <w:rFonts w:ascii="Times New Roman" w:eastAsia="方正小标宋简体" w:hAnsi="Times New Roman" w:cs="Times New Roman"/>
          <w:color w:val="333333"/>
          <w:kern w:val="0"/>
          <w:sz w:val="32"/>
          <w:szCs w:val="32"/>
        </w:rPr>
        <w:t>月份</w:t>
      </w:r>
      <w:r w:rsidR="00DA7F0B" w:rsidRPr="00804B62">
        <w:rPr>
          <w:rFonts w:ascii="Times New Roman" w:eastAsia="方正小标宋简体" w:hAnsi="Times New Roman" w:cs="Times New Roman"/>
          <w:color w:val="333333"/>
          <w:kern w:val="0"/>
          <w:sz w:val="32"/>
          <w:szCs w:val="32"/>
        </w:rPr>
        <w:t>食品安全</w:t>
      </w:r>
      <w:r w:rsidR="0034521D" w:rsidRPr="00804B62">
        <w:rPr>
          <w:rFonts w:ascii="Times New Roman" w:eastAsia="方正小标宋简体" w:hAnsi="Times New Roman" w:cs="Times New Roman"/>
          <w:color w:val="333333"/>
          <w:kern w:val="0"/>
          <w:sz w:val="32"/>
          <w:szCs w:val="32"/>
        </w:rPr>
        <w:t>监督</w:t>
      </w:r>
      <w:r w:rsidRPr="00804B62">
        <w:rPr>
          <w:rFonts w:ascii="Times New Roman" w:eastAsia="方正小标宋简体" w:hAnsi="Times New Roman" w:cs="Times New Roman"/>
          <w:color w:val="333333"/>
          <w:kern w:val="0"/>
          <w:sz w:val="32"/>
          <w:szCs w:val="32"/>
        </w:rPr>
        <w:t>抽检</w:t>
      </w:r>
      <w:r w:rsidR="00804B62" w:rsidRPr="00804B62">
        <w:rPr>
          <w:rFonts w:ascii="Times New Roman" w:eastAsia="方正小标宋简体" w:hAnsi="Times New Roman" w:cs="Times New Roman" w:hint="eastAsia"/>
          <w:color w:val="333333"/>
          <w:kern w:val="0"/>
          <w:sz w:val="32"/>
          <w:szCs w:val="32"/>
        </w:rPr>
        <w:t>结果汇总表</w:t>
      </w:r>
    </w:p>
    <w:p w14:paraId="0FDA5627" w14:textId="4F483E4F" w:rsidR="009625D8" w:rsidRPr="009625D8" w:rsidRDefault="00CD1427" w:rsidP="009625D8">
      <w:pPr>
        <w:widowControl/>
        <w:spacing w:beforeLines="50" w:before="156" w:afterLines="50" w:after="156" w:line="3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方正小标宋简体" w:hAnsi="Times New Roman" w:cs="Times New Roman" w:hint="eastAsia"/>
          <w:color w:val="333333"/>
          <w:kern w:val="0"/>
          <w:sz w:val="24"/>
          <w:szCs w:val="24"/>
        </w:rPr>
        <w:t xml:space="preserve">        </w:t>
      </w:r>
      <w:r w:rsidR="009625D8" w:rsidRPr="009625D8">
        <w:rPr>
          <w:rFonts w:ascii="Times New Roman" w:eastAsia="方正小标宋简体" w:hAnsi="Times New Roman" w:cs="Times New Roman" w:hint="eastAsia"/>
          <w:color w:val="333333"/>
          <w:kern w:val="0"/>
          <w:sz w:val="24"/>
          <w:szCs w:val="24"/>
        </w:rPr>
        <w:t>（</w:t>
      </w:r>
      <w:r w:rsidR="009625D8" w:rsidRPr="009625D8">
        <w:rPr>
          <w:rFonts w:ascii="Times New Roman" w:eastAsia="方正仿宋简体" w:hAnsi="Times New Roman" w:cs="Times New Roman" w:hint="eastAsia"/>
          <w:color w:val="333333"/>
          <w:sz w:val="24"/>
          <w:szCs w:val="24"/>
        </w:rPr>
        <w:t>未含市县级食用农产品专项抽检任务</w:t>
      </w:r>
      <w:r w:rsidR="009625D8" w:rsidRPr="009625D8">
        <w:rPr>
          <w:rFonts w:ascii="Times New Roman" w:eastAsia="方正小标宋简体" w:hAnsi="Times New Roman" w:cs="Times New Roman" w:hint="eastAsia"/>
          <w:color w:val="333333"/>
          <w:kern w:val="0"/>
          <w:sz w:val="24"/>
          <w:szCs w:val="24"/>
        </w:rPr>
        <w:t>）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080"/>
        <w:gridCol w:w="2760"/>
        <w:gridCol w:w="2080"/>
        <w:gridCol w:w="1600"/>
        <w:gridCol w:w="1689"/>
      </w:tblGrid>
      <w:tr w:rsidR="00782F7B" w:rsidRPr="00BE5D0F" w14:paraId="4942EEB7" w14:textId="77777777" w:rsidTr="008B5901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39BF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01F2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食品大类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652C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监督抽检批次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3509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不合格批次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4B0D" w14:textId="2D67B1D4" w:rsidR="00782F7B" w:rsidRPr="00BE5D0F" w:rsidRDefault="001F77F5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不合格</w:t>
            </w:r>
            <w:r w:rsidR="00782F7B"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率</w:t>
            </w:r>
          </w:p>
        </w:tc>
      </w:tr>
      <w:tr w:rsidR="00782F7B" w:rsidRPr="00BE5D0F" w14:paraId="62A8779A" w14:textId="77777777" w:rsidTr="008B590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B6C7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B107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粮食加工品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5758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CA46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AA48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5.63%</w:t>
            </w:r>
          </w:p>
        </w:tc>
      </w:tr>
      <w:tr w:rsidR="00782F7B" w:rsidRPr="00BE5D0F" w14:paraId="5457228E" w14:textId="77777777" w:rsidTr="008B590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3B10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D922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食用油、油脂及其制品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E52A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40D2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737B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0.53%</w:t>
            </w:r>
          </w:p>
        </w:tc>
      </w:tr>
      <w:tr w:rsidR="00782F7B" w:rsidRPr="00BE5D0F" w14:paraId="78B1E757" w14:textId="77777777" w:rsidTr="008B590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7881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BB4F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CCB8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94F8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DE09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0.00%</w:t>
            </w:r>
          </w:p>
        </w:tc>
      </w:tr>
      <w:tr w:rsidR="00782F7B" w:rsidRPr="00BE5D0F" w14:paraId="6A8A9953" w14:textId="77777777" w:rsidTr="008B590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0045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4716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肉制品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DFAC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AAAA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2C27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1.87%</w:t>
            </w:r>
          </w:p>
        </w:tc>
      </w:tr>
      <w:tr w:rsidR="00782F7B" w:rsidRPr="00BE5D0F" w14:paraId="0D6A7BD0" w14:textId="77777777" w:rsidTr="008B590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F817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7C9F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乳制品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B9AD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FA7D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62AF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0.00%</w:t>
            </w:r>
          </w:p>
        </w:tc>
      </w:tr>
      <w:tr w:rsidR="00782F7B" w:rsidRPr="00BE5D0F" w14:paraId="708D3158" w14:textId="77777777" w:rsidTr="008B590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A2CB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237B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饮料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0870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99F7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5413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2.36%</w:t>
            </w:r>
          </w:p>
        </w:tc>
      </w:tr>
      <w:tr w:rsidR="00782F7B" w:rsidRPr="00BE5D0F" w14:paraId="33969CD3" w14:textId="77777777" w:rsidTr="008B590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F201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0614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方便食品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EE86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92E6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71B9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4.00%</w:t>
            </w:r>
          </w:p>
        </w:tc>
      </w:tr>
      <w:tr w:rsidR="00782F7B" w:rsidRPr="00BE5D0F" w14:paraId="215222C7" w14:textId="77777777" w:rsidTr="008B590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2398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4900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饼干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431D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9FA0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B323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0.00%</w:t>
            </w:r>
          </w:p>
        </w:tc>
      </w:tr>
      <w:tr w:rsidR="00782F7B" w:rsidRPr="00BE5D0F" w14:paraId="4E042DA5" w14:textId="77777777" w:rsidTr="008B590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F6B2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F2A9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罐头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4217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6093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9051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0.00%</w:t>
            </w:r>
          </w:p>
        </w:tc>
      </w:tr>
      <w:tr w:rsidR="00782F7B" w:rsidRPr="00BE5D0F" w14:paraId="15B1E67D" w14:textId="77777777" w:rsidTr="008B590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F1F4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DD67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冷冻饮品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A85D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B9A6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E22F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2.94%</w:t>
            </w:r>
          </w:p>
        </w:tc>
      </w:tr>
      <w:tr w:rsidR="00782F7B" w:rsidRPr="00BE5D0F" w14:paraId="14785ABF" w14:textId="77777777" w:rsidTr="008B590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12D7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9C3F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速冻食品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E412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4F72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9824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0.00%</w:t>
            </w:r>
          </w:p>
        </w:tc>
      </w:tr>
      <w:tr w:rsidR="00782F7B" w:rsidRPr="00BE5D0F" w14:paraId="51D25B45" w14:textId="77777777" w:rsidTr="008B590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17AB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E37F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薯类和膨化食品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59F4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9ECF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5BBD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0.00%</w:t>
            </w:r>
          </w:p>
        </w:tc>
      </w:tr>
      <w:tr w:rsidR="00782F7B" w:rsidRPr="00BE5D0F" w14:paraId="05F75C25" w14:textId="77777777" w:rsidTr="008B590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386A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05E3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糖果制品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A4F7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66DB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B234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0.00%</w:t>
            </w:r>
          </w:p>
        </w:tc>
      </w:tr>
      <w:tr w:rsidR="00782F7B" w:rsidRPr="00BE5D0F" w14:paraId="2B9B0428" w14:textId="77777777" w:rsidTr="008B590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B674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7721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茶叶及相关制品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F18D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696A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F462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0.96%</w:t>
            </w:r>
          </w:p>
        </w:tc>
      </w:tr>
      <w:tr w:rsidR="00782F7B" w:rsidRPr="00BE5D0F" w14:paraId="478A5395" w14:textId="77777777" w:rsidTr="008B590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40FA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BDD7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酒类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C73C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1260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D4F3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3.37%</w:t>
            </w:r>
          </w:p>
        </w:tc>
      </w:tr>
      <w:tr w:rsidR="00782F7B" w:rsidRPr="00BE5D0F" w14:paraId="71E94ACE" w14:textId="77777777" w:rsidTr="008B590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44C9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9BB3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蔬菜制品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0336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F8A6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BD78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0.54%</w:t>
            </w:r>
          </w:p>
        </w:tc>
      </w:tr>
      <w:tr w:rsidR="00782F7B" w:rsidRPr="00BE5D0F" w14:paraId="69CD3E08" w14:textId="77777777" w:rsidTr="008B590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B31B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C66F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水果制品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6FF0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F4F9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C36F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3.41%</w:t>
            </w:r>
          </w:p>
        </w:tc>
      </w:tr>
      <w:tr w:rsidR="00782F7B" w:rsidRPr="00BE5D0F" w14:paraId="2AD9983A" w14:textId="77777777" w:rsidTr="008B590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A867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35AE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炒货食品及坚果制品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523E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F2EF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8F92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4.48%</w:t>
            </w:r>
          </w:p>
        </w:tc>
      </w:tr>
      <w:tr w:rsidR="00782F7B" w:rsidRPr="00BE5D0F" w14:paraId="67D3E6A7" w14:textId="77777777" w:rsidTr="008B590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A7C8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A522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蛋制品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DE65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A8BF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A257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0.00%</w:t>
            </w:r>
          </w:p>
        </w:tc>
      </w:tr>
      <w:tr w:rsidR="00782F7B" w:rsidRPr="00BE5D0F" w14:paraId="54A2404F" w14:textId="77777777" w:rsidTr="008B590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8908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D51E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食糖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B83D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DBEB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A575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4.17%</w:t>
            </w:r>
          </w:p>
        </w:tc>
      </w:tr>
      <w:tr w:rsidR="00782F7B" w:rsidRPr="00BE5D0F" w14:paraId="24D254D0" w14:textId="77777777" w:rsidTr="008B590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097D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E4BE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水产制品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08E4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F1B0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C522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0.78%</w:t>
            </w:r>
          </w:p>
        </w:tc>
      </w:tr>
      <w:tr w:rsidR="00782F7B" w:rsidRPr="00BE5D0F" w14:paraId="6842087F" w14:textId="77777777" w:rsidTr="008B590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7087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B106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淀粉及淀粉制品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260B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5F4A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9E49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6.90%</w:t>
            </w:r>
          </w:p>
        </w:tc>
      </w:tr>
      <w:tr w:rsidR="00782F7B" w:rsidRPr="00BE5D0F" w14:paraId="4A412F35" w14:textId="77777777" w:rsidTr="008B590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CFE5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6346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糕点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6186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3D80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3FF3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2.35%</w:t>
            </w:r>
          </w:p>
        </w:tc>
      </w:tr>
      <w:tr w:rsidR="00782F7B" w:rsidRPr="00BE5D0F" w14:paraId="034F4ADC" w14:textId="77777777" w:rsidTr="008B590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ED9A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15A0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豆制品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4516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2C0C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6DAD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0.00%</w:t>
            </w:r>
          </w:p>
        </w:tc>
      </w:tr>
      <w:tr w:rsidR="00782F7B" w:rsidRPr="00BE5D0F" w14:paraId="3EBDE3BE" w14:textId="77777777" w:rsidTr="008B590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9891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A076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蜂产品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98AB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D51A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1F63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0.00%</w:t>
            </w:r>
          </w:p>
        </w:tc>
      </w:tr>
      <w:tr w:rsidR="00782F7B" w:rsidRPr="00BE5D0F" w14:paraId="39A8A935" w14:textId="77777777" w:rsidTr="008B590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D481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2297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保健食品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F0DF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51C9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5D64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0.00%</w:t>
            </w:r>
          </w:p>
        </w:tc>
      </w:tr>
      <w:tr w:rsidR="00782F7B" w:rsidRPr="00BE5D0F" w14:paraId="79375B0C" w14:textId="77777777" w:rsidTr="008B590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350B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91DA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餐饮食品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5481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9975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C0A6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7.44%</w:t>
            </w:r>
          </w:p>
        </w:tc>
      </w:tr>
      <w:tr w:rsidR="00782F7B" w:rsidRPr="00BE5D0F" w14:paraId="06B25D22" w14:textId="77777777" w:rsidTr="008B590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C4C8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1C61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620C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31A9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0F49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0.56%</w:t>
            </w:r>
          </w:p>
        </w:tc>
      </w:tr>
      <w:tr w:rsidR="00782F7B" w:rsidRPr="00BE5D0F" w14:paraId="304007B9" w14:textId="77777777" w:rsidTr="008B590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8D43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07BF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食品添加剂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2460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1F43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2381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0.00%</w:t>
            </w:r>
          </w:p>
        </w:tc>
      </w:tr>
      <w:tr w:rsidR="00782F7B" w:rsidRPr="00BE5D0F" w14:paraId="2269BFEE" w14:textId="77777777" w:rsidTr="008B590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016D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756F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食盐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FE10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8460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4B8A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0.00%</w:t>
            </w:r>
          </w:p>
        </w:tc>
      </w:tr>
      <w:tr w:rsidR="00782F7B" w:rsidRPr="00BE5D0F" w14:paraId="48197452" w14:textId="77777777" w:rsidTr="008B5901">
        <w:trPr>
          <w:trHeight w:val="28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DC49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B9A8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5865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3368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DA4D" w14:textId="77777777" w:rsidR="00782F7B" w:rsidRPr="00BE5D0F" w:rsidRDefault="00782F7B" w:rsidP="008B5901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5D0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2.32%</w:t>
            </w:r>
          </w:p>
        </w:tc>
      </w:tr>
    </w:tbl>
    <w:p w14:paraId="513F778A" w14:textId="05504FD7" w:rsidR="00782F7B" w:rsidRPr="007B0CC3" w:rsidRDefault="007B0CC3" w:rsidP="00782F7B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 w:rsidRPr="007B0CC3">
        <w:rPr>
          <w:rFonts w:ascii="宋体" w:eastAsia="宋体" w:hAnsi="宋体" w:cs="Times New Roman" w:hint="eastAsia"/>
          <w:sz w:val="24"/>
          <w:szCs w:val="24"/>
        </w:rPr>
        <w:t>备注</w:t>
      </w:r>
      <w:r>
        <w:rPr>
          <w:rFonts w:ascii="宋体" w:eastAsia="宋体" w:hAnsi="宋体" w:cs="Times New Roman" w:hint="eastAsia"/>
          <w:sz w:val="24"/>
          <w:szCs w:val="24"/>
        </w:rPr>
        <w:t>：数据来源</w:t>
      </w:r>
      <w:r w:rsidR="009625D8">
        <w:rPr>
          <w:rFonts w:ascii="宋体" w:eastAsia="宋体" w:hAnsi="宋体" w:cs="Times New Roman" w:hint="eastAsia"/>
          <w:sz w:val="24"/>
          <w:szCs w:val="24"/>
        </w:rPr>
        <w:t>于</w:t>
      </w:r>
      <w:r>
        <w:rPr>
          <w:rFonts w:ascii="宋体" w:eastAsia="宋体" w:hAnsi="宋体" w:cs="Times New Roman" w:hint="eastAsia"/>
          <w:sz w:val="24"/>
          <w:szCs w:val="24"/>
        </w:rPr>
        <w:t>国家市场监督管理总局</w:t>
      </w:r>
      <w:r w:rsidR="009625D8">
        <w:rPr>
          <w:rFonts w:ascii="宋体" w:eastAsia="宋体" w:hAnsi="宋体" w:cs="Times New Roman" w:hint="eastAsia"/>
          <w:sz w:val="24"/>
          <w:szCs w:val="24"/>
        </w:rPr>
        <w:t>国家</w:t>
      </w:r>
      <w:r>
        <w:rPr>
          <w:rFonts w:ascii="宋体" w:eastAsia="宋体" w:hAnsi="宋体" w:cs="Times New Roman" w:hint="eastAsia"/>
          <w:sz w:val="24"/>
          <w:szCs w:val="24"/>
        </w:rPr>
        <w:t>食品</w:t>
      </w:r>
      <w:r w:rsidR="009625D8">
        <w:rPr>
          <w:rFonts w:ascii="宋体" w:eastAsia="宋体" w:hAnsi="宋体" w:cs="Times New Roman" w:hint="eastAsia"/>
          <w:sz w:val="24"/>
          <w:szCs w:val="24"/>
        </w:rPr>
        <w:t>安全</w:t>
      </w:r>
      <w:r>
        <w:rPr>
          <w:rFonts w:ascii="宋体" w:eastAsia="宋体" w:hAnsi="宋体" w:cs="Times New Roman" w:hint="eastAsia"/>
          <w:sz w:val="24"/>
          <w:szCs w:val="24"/>
        </w:rPr>
        <w:t>抽检</w:t>
      </w:r>
      <w:r w:rsidR="009625D8">
        <w:rPr>
          <w:rFonts w:ascii="宋体" w:eastAsia="宋体" w:hAnsi="宋体" w:cs="Times New Roman" w:hint="eastAsia"/>
          <w:sz w:val="24"/>
          <w:szCs w:val="24"/>
        </w:rPr>
        <w:t>监测</w:t>
      </w:r>
      <w:r w:rsidR="001F77F5">
        <w:rPr>
          <w:rFonts w:ascii="宋体" w:eastAsia="宋体" w:hAnsi="宋体" w:cs="Times New Roman" w:hint="eastAsia"/>
          <w:sz w:val="24"/>
          <w:szCs w:val="24"/>
        </w:rPr>
        <w:t>信息</w:t>
      </w:r>
      <w:r>
        <w:rPr>
          <w:rFonts w:ascii="宋体" w:eastAsia="宋体" w:hAnsi="宋体" w:cs="Times New Roman" w:hint="eastAsia"/>
          <w:sz w:val="24"/>
          <w:szCs w:val="24"/>
        </w:rPr>
        <w:t>系统。</w:t>
      </w:r>
    </w:p>
    <w:sectPr w:rsidR="00782F7B" w:rsidRPr="007B0CC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C465A" w14:textId="77777777" w:rsidR="005D5225" w:rsidRDefault="005D5225" w:rsidP="006102FC">
      <w:r>
        <w:separator/>
      </w:r>
    </w:p>
  </w:endnote>
  <w:endnote w:type="continuationSeparator" w:id="0">
    <w:p w14:paraId="60EDB902" w14:textId="77777777" w:rsidR="005D5225" w:rsidRDefault="005D5225" w:rsidP="0061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057244"/>
      <w:docPartObj>
        <w:docPartGallery w:val="Page Numbers (Bottom of Page)"/>
        <w:docPartUnique/>
      </w:docPartObj>
    </w:sdtPr>
    <w:sdtEndPr/>
    <w:sdtContent>
      <w:p w14:paraId="37FA430A" w14:textId="4202C057" w:rsidR="006B0002" w:rsidRDefault="006B00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F8D" w:rsidRPr="00F33F8D">
          <w:rPr>
            <w:noProof/>
            <w:lang w:val="zh-CN"/>
          </w:rPr>
          <w:t>1</w:t>
        </w:r>
        <w:r>
          <w:fldChar w:fldCharType="end"/>
        </w:r>
      </w:p>
    </w:sdtContent>
  </w:sdt>
  <w:p w14:paraId="49822CFF" w14:textId="77777777" w:rsidR="006B0002" w:rsidRDefault="006B00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47533" w14:textId="77777777" w:rsidR="005D5225" w:rsidRDefault="005D5225" w:rsidP="006102FC">
      <w:r>
        <w:separator/>
      </w:r>
    </w:p>
  </w:footnote>
  <w:footnote w:type="continuationSeparator" w:id="0">
    <w:p w14:paraId="2A6B8AC4" w14:textId="77777777" w:rsidR="005D5225" w:rsidRDefault="005D5225" w:rsidP="00610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D0"/>
    <w:rsid w:val="00031557"/>
    <w:rsid w:val="00113F7C"/>
    <w:rsid w:val="001C0C39"/>
    <w:rsid w:val="001F77F5"/>
    <w:rsid w:val="002510B9"/>
    <w:rsid w:val="00307C1F"/>
    <w:rsid w:val="0031386E"/>
    <w:rsid w:val="0034521D"/>
    <w:rsid w:val="00360149"/>
    <w:rsid w:val="003B53CA"/>
    <w:rsid w:val="003F2B0C"/>
    <w:rsid w:val="00405493"/>
    <w:rsid w:val="0042210F"/>
    <w:rsid w:val="004E5964"/>
    <w:rsid w:val="0059046C"/>
    <w:rsid w:val="005D5225"/>
    <w:rsid w:val="005F0BD0"/>
    <w:rsid w:val="006102FC"/>
    <w:rsid w:val="006160B9"/>
    <w:rsid w:val="00617872"/>
    <w:rsid w:val="006A3637"/>
    <w:rsid w:val="006B0002"/>
    <w:rsid w:val="006C2152"/>
    <w:rsid w:val="00752325"/>
    <w:rsid w:val="00753825"/>
    <w:rsid w:val="007670B1"/>
    <w:rsid w:val="00782F7B"/>
    <w:rsid w:val="007B0CC3"/>
    <w:rsid w:val="00804B62"/>
    <w:rsid w:val="008633C8"/>
    <w:rsid w:val="00865D8C"/>
    <w:rsid w:val="00883EB6"/>
    <w:rsid w:val="008B5901"/>
    <w:rsid w:val="008D267B"/>
    <w:rsid w:val="009625D8"/>
    <w:rsid w:val="00965CF3"/>
    <w:rsid w:val="009E22F3"/>
    <w:rsid w:val="00A43D69"/>
    <w:rsid w:val="00AB5CB4"/>
    <w:rsid w:val="00B160CC"/>
    <w:rsid w:val="00BE5D0F"/>
    <w:rsid w:val="00BF3C15"/>
    <w:rsid w:val="00C1071C"/>
    <w:rsid w:val="00C65BB1"/>
    <w:rsid w:val="00CD1427"/>
    <w:rsid w:val="00CE0816"/>
    <w:rsid w:val="00D6237D"/>
    <w:rsid w:val="00DA7F0B"/>
    <w:rsid w:val="00DE0D96"/>
    <w:rsid w:val="00E737D8"/>
    <w:rsid w:val="00E748A2"/>
    <w:rsid w:val="00F0682F"/>
    <w:rsid w:val="00F33A13"/>
    <w:rsid w:val="00F33F8D"/>
    <w:rsid w:val="00F66573"/>
    <w:rsid w:val="00F7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94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2FC"/>
    <w:rPr>
      <w:sz w:val="18"/>
      <w:szCs w:val="18"/>
    </w:rPr>
  </w:style>
  <w:style w:type="paragraph" w:customStyle="1" w:styleId="customunionstyle">
    <w:name w:val="custom_unionstyle"/>
    <w:basedOn w:val="a"/>
    <w:rsid w:val="006102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7670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70B1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965CF3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65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2FC"/>
    <w:rPr>
      <w:sz w:val="18"/>
      <w:szCs w:val="18"/>
    </w:rPr>
  </w:style>
  <w:style w:type="paragraph" w:customStyle="1" w:styleId="customunionstyle">
    <w:name w:val="custom_unionstyle"/>
    <w:basedOn w:val="a"/>
    <w:rsid w:val="006102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7670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70B1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965CF3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65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>GSJ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江煌</cp:lastModifiedBy>
  <cp:revision>2</cp:revision>
  <cp:lastPrinted>2019-08-26T09:43:00Z</cp:lastPrinted>
  <dcterms:created xsi:type="dcterms:W3CDTF">2019-08-28T01:29:00Z</dcterms:created>
  <dcterms:modified xsi:type="dcterms:W3CDTF">2019-08-28T01:29:00Z</dcterms:modified>
</cp:coreProperties>
</file>