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2E" w:rsidRDefault="00876B05">
      <w:pPr>
        <w:spacing w:line="44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 w:rsidR="0014492E" w:rsidRDefault="0014492E">
      <w:pPr>
        <w:spacing w:line="440" w:lineRule="exact"/>
        <w:rPr>
          <w:rFonts w:ascii="黑体" w:eastAsia="黑体"/>
          <w:sz w:val="32"/>
          <w:szCs w:val="32"/>
        </w:rPr>
      </w:pPr>
    </w:p>
    <w:p w:rsidR="0014492E" w:rsidRDefault="00876B05">
      <w:pPr>
        <w:spacing w:line="440" w:lineRule="exact"/>
        <w:ind w:leftChars="-226" w:left="-475" w:rightChars="-264" w:right="-554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</w:t>
      </w:r>
      <w:r w:rsidR="001B6479">
        <w:rPr>
          <w:rFonts w:ascii="方正小标宋简体" w:eastAsia="方正小标宋简体" w:hAnsi="黑体" w:hint="eastAsia"/>
          <w:sz w:val="36"/>
          <w:szCs w:val="36"/>
        </w:rPr>
        <w:t>9</w:t>
      </w:r>
      <w:r>
        <w:rPr>
          <w:rFonts w:ascii="方正小标宋简体" w:eastAsia="方正小标宋简体" w:hAnsi="黑体" w:hint="eastAsia"/>
          <w:sz w:val="36"/>
          <w:szCs w:val="36"/>
        </w:rPr>
        <w:t>年第</w:t>
      </w:r>
      <w:r w:rsidR="008231F9">
        <w:rPr>
          <w:rFonts w:ascii="方正小标宋简体" w:eastAsia="方正小标宋简体" w:hAnsi="黑体" w:hint="eastAsia"/>
          <w:sz w:val="36"/>
          <w:szCs w:val="36"/>
        </w:rPr>
        <w:t>二</w:t>
      </w:r>
      <w:r>
        <w:rPr>
          <w:rFonts w:ascii="方正小标宋简体" w:eastAsia="方正小标宋简体" w:hAnsi="黑体" w:hint="eastAsia"/>
          <w:sz w:val="36"/>
          <w:szCs w:val="36"/>
        </w:rPr>
        <w:t>季度各类食品监督抽检结果汇总表</w:t>
      </w:r>
    </w:p>
    <w:p w:rsidR="0014492E" w:rsidRDefault="0014492E">
      <w:pPr>
        <w:spacing w:line="440" w:lineRule="exact"/>
        <w:ind w:leftChars="-226" w:left="-475" w:rightChars="-264" w:right="-554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pPr w:leftFromText="180" w:rightFromText="180" w:vertAnchor="text" w:tblpXSpec="center" w:tblpY="204"/>
        <w:tblOverlap w:val="never"/>
        <w:tblW w:w="8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9"/>
        <w:gridCol w:w="2652"/>
        <w:gridCol w:w="1185"/>
        <w:gridCol w:w="1335"/>
        <w:gridCol w:w="1365"/>
        <w:gridCol w:w="1276"/>
      </w:tblGrid>
      <w:tr w:rsidR="0014492E">
        <w:trPr>
          <w:trHeight w:val="680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样品抽检</w:t>
            </w:r>
          </w:p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数量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/>
                <w:sz w:val="24"/>
                <w:szCs w:val="24"/>
              </w:rPr>
              <w:t>批次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合格样品</w:t>
            </w:r>
          </w:p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数量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/>
                <w:sz w:val="24"/>
                <w:szCs w:val="24"/>
              </w:rPr>
              <w:t>批次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不合格样品</w:t>
            </w:r>
          </w:p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数量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/>
                <w:sz w:val="24"/>
                <w:szCs w:val="24"/>
              </w:rPr>
              <w:t>批次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widowControl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样品</w:t>
            </w:r>
          </w:p>
          <w:p w:rsidR="0014492E" w:rsidRDefault="00876B05">
            <w:pPr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合格率</w:t>
            </w:r>
          </w:p>
        </w:tc>
      </w:tr>
      <w:tr w:rsidR="0014492E">
        <w:trPr>
          <w:trHeight w:val="4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76B05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粮食加工品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231F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231F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492E" w:rsidRDefault="008231F9" w:rsidP="008231F9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食用油、油脂及其制品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调味品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肉制品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乳制品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饮料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方便食品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饼干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罐头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冷冻饮品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速冻食品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薯类和膨化食品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糖果制品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茶叶及相关制品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酒类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蔬菜制品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水果制品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炒货食品及坚果制品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蛋制品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食糖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淀粉及淀粉制品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80．00%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糕点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8231F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231F9" w:rsidRDefault="008231F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231F9" w:rsidRDefault="008231F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豆制品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31F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31F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31F9" w:rsidRDefault="008231F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31F9" w:rsidRDefault="008231F9" w:rsidP="008231F9">
            <w:pPr>
              <w:jc w:val="center"/>
            </w:pPr>
            <w:r w:rsidRPr="0044152D"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8231F9" w:rsidTr="00EC422C">
        <w:trPr>
          <w:trHeight w:val="44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231F9" w:rsidRDefault="008231F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231F9" w:rsidRDefault="008231F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蜂产品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31F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31F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31F9" w:rsidRDefault="008231F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31F9" w:rsidRDefault="008231F9" w:rsidP="008231F9">
            <w:pPr>
              <w:jc w:val="center"/>
            </w:pPr>
            <w:r w:rsidRPr="0044152D"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餐饮食品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53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特殊膳食食品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3611A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1B6479" w:rsidP="001B6479">
            <w:pPr>
              <w:jc w:val="center"/>
            </w:pPr>
            <w:r w:rsidRPr="00C429E7"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食用农产品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100%</w:t>
            </w:r>
          </w:p>
        </w:tc>
      </w:tr>
      <w:tr w:rsidR="001B6479" w:rsidTr="00EC42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28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479" w:rsidRDefault="001B647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合计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232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1B6479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B6479" w:rsidRDefault="008231F9" w:rsidP="00AF5248">
            <w:pPr>
              <w:jc w:val="center"/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99.57%</w:t>
            </w:r>
          </w:p>
        </w:tc>
      </w:tr>
    </w:tbl>
    <w:p w:rsidR="0014492E" w:rsidRDefault="0014492E">
      <w:pPr>
        <w:jc w:val="center"/>
        <w:rPr>
          <w:rFonts w:ascii="仿宋_GB2312" w:eastAsia="仿宋_GB2312" w:hAnsi="宋体"/>
          <w:kern w:val="0"/>
          <w:szCs w:val="21"/>
        </w:rPr>
      </w:pPr>
    </w:p>
    <w:sectPr w:rsidR="0014492E" w:rsidSect="003A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26" w:rsidRDefault="00F07B26" w:rsidP="008231F9">
      <w:r>
        <w:separator/>
      </w:r>
    </w:p>
  </w:endnote>
  <w:endnote w:type="continuationSeparator" w:id="0">
    <w:p w:rsidR="00F07B26" w:rsidRDefault="00F07B26" w:rsidP="00823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26" w:rsidRDefault="00F07B26" w:rsidP="008231F9">
      <w:r>
        <w:separator/>
      </w:r>
    </w:p>
  </w:footnote>
  <w:footnote w:type="continuationSeparator" w:id="0">
    <w:p w:rsidR="00F07B26" w:rsidRDefault="00F07B26" w:rsidP="00823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4AA"/>
    <w:rsid w:val="0000356E"/>
    <w:rsid w:val="000050BD"/>
    <w:rsid w:val="00006D86"/>
    <w:rsid w:val="00007529"/>
    <w:rsid w:val="000141CA"/>
    <w:rsid w:val="0002012A"/>
    <w:rsid w:val="00024349"/>
    <w:rsid w:val="00026A0B"/>
    <w:rsid w:val="00034373"/>
    <w:rsid w:val="0004609E"/>
    <w:rsid w:val="00047D8E"/>
    <w:rsid w:val="000524BB"/>
    <w:rsid w:val="00052C69"/>
    <w:rsid w:val="00054DA8"/>
    <w:rsid w:val="000641E5"/>
    <w:rsid w:val="00064B10"/>
    <w:rsid w:val="00065F5C"/>
    <w:rsid w:val="000703AA"/>
    <w:rsid w:val="00071305"/>
    <w:rsid w:val="00072685"/>
    <w:rsid w:val="00077872"/>
    <w:rsid w:val="0008033E"/>
    <w:rsid w:val="000805C9"/>
    <w:rsid w:val="00080BE5"/>
    <w:rsid w:val="000817A3"/>
    <w:rsid w:val="00084921"/>
    <w:rsid w:val="00085640"/>
    <w:rsid w:val="00085BB5"/>
    <w:rsid w:val="0009074D"/>
    <w:rsid w:val="000931B6"/>
    <w:rsid w:val="00096A35"/>
    <w:rsid w:val="000974E0"/>
    <w:rsid w:val="00097F94"/>
    <w:rsid w:val="000A02FE"/>
    <w:rsid w:val="000A0C98"/>
    <w:rsid w:val="000A38E7"/>
    <w:rsid w:val="000A6967"/>
    <w:rsid w:val="000A784A"/>
    <w:rsid w:val="000A7B90"/>
    <w:rsid w:val="000B2137"/>
    <w:rsid w:val="000B661B"/>
    <w:rsid w:val="000B767C"/>
    <w:rsid w:val="000C2A76"/>
    <w:rsid w:val="000C70B1"/>
    <w:rsid w:val="000C76AD"/>
    <w:rsid w:val="000D257F"/>
    <w:rsid w:val="000D2C33"/>
    <w:rsid w:val="000D3840"/>
    <w:rsid w:val="000D5D1C"/>
    <w:rsid w:val="000D6C2F"/>
    <w:rsid w:val="000E58DD"/>
    <w:rsid w:val="000F08C3"/>
    <w:rsid w:val="000F1024"/>
    <w:rsid w:val="000F3976"/>
    <w:rsid w:val="000F4030"/>
    <w:rsid w:val="000F45D1"/>
    <w:rsid w:val="000F7F94"/>
    <w:rsid w:val="00100FF9"/>
    <w:rsid w:val="00106EF1"/>
    <w:rsid w:val="00110929"/>
    <w:rsid w:val="00111ED1"/>
    <w:rsid w:val="001174B2"/>
    <w:rsid w:val="00125A2D"/>
    <w:rsid w:val="00135EB9"/>
    <w:rsid w:val="0013668D"/>
    <w:rsid w:val="00137D0C"/>
    <w:rsid w:val="001415D2"/>
    <w:rsid w:val="00141D00"/>
    <w:rsid w:val="0014492E"/>
    <w:rsid w:val="00146627"/>
    <w:rsid w:val="001501EF"/>
    <w:rsid w:val="00150AE3"/>
    <w:rsid w:val="001514E3"/>
    <w:rsid w:val="001516D0"/>
    <w:rsid w:val="0015245D"/>
    <w:rsid w:val="00152860"/>
    <w:rsid w:val="001632E6"/>
    <w:rsid w:val="0017423E"/>
    <w:rsid w:val="00175DF9"/>
    <w:rsid w:val="00176C0B"/>
    <w:rsid w:val="001809B0"/>
    <w:rsid w:val="00181B9B"/>
    <w:rsid w:val="00181EFA"/>
    <w:rsid w:val="001856DF"/>
    <w:rsid w:val="00187542"/>
    <w:rsid w:val="00190D75"/>
    <w:rsid w:val="001930CA"/>
    <w:rsid w:val="00193193"/>
    <w:rsid w:val="001934FE"/>
    <w:rsid w:val="001937B9"/>
    <w:rsid w:val="001A0890"/>
    <w:rsid w:val="001A128D"/>
    <w:rsid w:val="001A3995"/>
    <w:rsid w:val="001A44FC"/>
    <w:rsid w:val="001A459B"/>
    <w:rsid w:val="001B2FA7"/>
    <w:rsid w:val="001B6479"/>
    <w:rsid w:val="001C1056"/>
    <w:rsid w:val="001C63E0"/>
    <w:rsid w:val="001D0EE7"/>
    <w:rsid w:val="001E38BB"/>
    <w:rsid w:val="001E59AC"/>
    <w:rsid w:val="001F39B4"/>
    <w:rsid w:val="001F3A79"/>
    <w:rsid w:val="002024DF"/>
    <w:rsid w:val="002065A9"/>
    <w:rsid w:val="002072DE"/>
    <w:rsid w:val="00211097"/>
    <w:rsid w:val="0021134C"/>
    <w:rsid w:val="00214B2E"/>
    <w:rsid w:val="00216D08"/>
    <w:rsid w:val="0021768F"/>
    <w:rsid w:val="002176CB"/>
    <w:rsid w:val="00220059"/>
    <w:rsid w:val="002200E8"/>
    <w:rsid w:val="002209CE"/>
    <w:rsid w:val="002242DB"/>
    <w:rsid w:val="00235E5A"/>
    <w:rsid w:val="00241EA8"/>
    <w:rsid w:val="00241EBC"/>
    <w:rsid w:val="0024205C"/>
    <w:rsid w:val="002421A1"/>
    <w:rsid w:val="0024311F"/>
    <w:rsid w:val="00245EFF"/>
    <w:rsid w:val="00246980"/>
    <w:rsid w:val="00250228"/>
    <w:rsid w:val="00250307"/>
    <w:rsid w:val="00262351"/>
    <w:rsid w:val="00263CD4"/>
    <w:rsid w:val="002654EC"/>
    <w:rsid w:val="002715E1"/>
    <w:rsid w:val="00271C96"/>
    <w:rsid w:val="002778EA"/>
    <w:rsid w:val="0028439F"/>
    <w:rsid w:val="00286F9E"/>
    <w:rsid w:val="002877EF"/>
    <w:rsid w:val="00287B08"/>
    <w:rsid w:val="00294AAB"/>
    <w:rsid w:val="00294F44"/>
    <w:rsid w:val="002A0F67"/>
    <w:rsid w:val="002A2ABA"/>
    <w:rsid w:val="002B2866"/>
    <w:rsid w:val="002B47BE"/>
    <w:rsid w:val="002D6895"/>
    <w:rsid w:val="002E0943"/>
    <w:rsid w:val="002E25EA"/>
    <w:rsid w:val="002E3793"/>
    <w:rsid w:val="002E46A3"/>
    <w:rsid w:val="002E6EB9"/>
    <w:rsid w:val="002F2167"/>
    <w:rsid w:val="002F3295"/>
    <w:rsid w:val="002F4C05"/>
    <w:rsid w:val="002F6877"/>
    <w:rsid w:val="002F7708"/>
    <w:rsid w:val="00305F85"/>
    <w:rsid w:val="00306F74"/>
    <w:rsid w:val="00307632"/>
    <w:rsid w:val="003144AD"/>
    <w:rsid w:val="003149A2"/>
    <w:rsid w:val="00323C1F"/>
    <w:rsid w:val="00324313"/>
    <w:rsid w:val="00325974"/>
    <w:rsid w:val="00325A9E"/>
    <w:rsid w:val="00325DEA"/>
    <w:rsid w:val="00326107"/>
    <w:rsid w:val="00332A1F"/>
    <w:rsid w:val="00332D74"/>
    <w:rsid w:val="0033368A"/>
    <w:rsid w:val="003406AF"/>
    <w:rsid w:val="003423A5"/>
    <w:rsid w:val="00342D44"/>
    <w:rsid w:val="00347B23"/>
    <w:rsid w:val="00352542"/>
    <w:rsid w:val="00354DD0"/>
    <w:rsid w:val="00355F9F"/>
    <w:rsid w:val="00362669"/>
    <w:rsid w:val="00370689"/>
    <w:rsid w:val="00372FAE"/>
    <w:rsid w:val="00376316"/>
    <w:rsid w:val="00382B39"/>
    <w:rsid w:val="0038324A"/>
    <w:rsid w:val="00391121"/>
    <w:rsid w:val="003923DE"/>
    <w:rsid w:val="003A1A5E"/>
    <w:rsid w:val="003A1D32"/>
    <w:rsid w:val="003A3CE8"/>
    <w:rsid w:val="003A4001"/>
    <w:rsid w:val="003A4249"/>
    <w:rsid w:val="003A6061"/>
    <w:rsid w:val="003A6501"/>
    <w:rsid w:val="003B133B"/>
    <w:rsid w:val="003B2365"/>
    <w:rsid w:val="003B2A6C"/>
    <w:rsid w:val="003B5430"/>
    <w:rsid w:val="003B7FE3"/>
    <w:rsid w:val="003C1D34"/>
    <w:rsid w:val="003C33B3"/>
    <w:rsid w:val="003C49CB"/>
    <w:rsid w:val="003D3E25"/>
    <w:rsid w:val="003D3F50"/>
    <w:rsid w:val="003D5C07"/>
    <w:rsid w:val="003E17D4"/>
    <w:rsid w:val="003E3072"/>
    <w:rsid w:val="003E31AF"/>
    <w:rsid w:val="003E3E47"/>
    <w:rsid w:val="003E756E"/>
    <w:rsid w:val="003F1EC9"/>
    <w:rsid w:val="003F3964"/>
    <w:rsid w:val="003F5332"/>
    <w:rsid w:val="003F78F6"/>
    <w:rsid w:val="003F7AC4"/>
    <w:rsid w:val="00400B71"/>
    <w:rsid w:val="0040305C"/>
    <w:rsid w:val="0040385D"/>
    <w:rsid w:val="00405E2E"/>
    <w:rsid w:val="00410D1D"/>
    <w:rsid w:val="004113C9"/>
    <w:rsid w:val="00412BE4"/>
    <w:rsid w:val="0042141F"/>
    <w:rsid w:val="00423090"/>
    <w:rsid w:val="004234B3"/>
    <w:rsid w:val="00423694"/>
    <w:rsid w:val="00424E23"/>
    <w:rsid w:val="00427D28"/>
    <w:rsid w:val="004341A0"/>
    <w:rsid w:val="00436E88"/>
    <w:rsid w:val="00436FCE"/>
    <w:rsid w:val="004378E6"/>
    <w:rsid w:val="00442458"/>
    <w:rsid w:val="00442DA5"/>
    <w:rsid w:val="00447AC5"/>
    <w:rsid w:val="00451E9B"/>
    <w:rsid w:val="004544CE"/>
    <w:rsid w:val="004616B9"/>
    <w:rsid w:val="004655B3"/>
    <w:rsid w:val="00466304"/>
    <w:rsid w:val="0046641F"/>
    <w:rsid w:val="00474872"/>
    <w:rsid w:val="00484BE3"/>
    <w:rsid w:val="00487AA2"/>
    <w:rsid w:val="00492229"/>
    <w:rsid w:val="00495A0F"/>
    <w:rsid w:val="004A02D2"/>
    <w:rsid w:val="004A239D"/>
    <w:rsid w:val="004A68C0"/>
    <w:rsid w:val="004A77AE"/>
    <w:rsid w:val="004B55A6"/>
    <w:rsid w:val="004C460B"/>
    <w:rsid w:val="004C5F52"/>
    <w:rsid w:val="004C6241"/>
    <w:rsid w:val="004D25E0"/>
    <w:rsid w:val="004D4918"/>
    <w:rsid w:val="004E1656"/>
    <w:rsid w:val="004E2DB9"/>
    <w:rsid w:val="004E4733"/>
    <w:rsid w:val="004F0293"/>
    <w:rsid w:val="004F14B1"/>
    <w:rsid w:val="004F1802"/>
    <w:rsid w:val="00506597"/>
    <w:rsid w:val="00513B84"/>
    <w:rsid w:val="00514E4A"/>
    <w:rsid w:val="0051534C"/>
    <w:rsid w:val="0051660B"/>
    <w:rsid w:val="00517961"/>
    <w:rsid w:val="00523F9A"/>
    <w:rsid w:val="00526319"/>
    <w:rsid w:val="00526AA5"/>
    <w:rsid w:val="00531A69"/>
    <w:rsid w:val="00535C59"/>
    <w:rsid w:val="005413B7"/>
    <w:rsid w:val="00543303"/>
    <w:rsid w:val="00550CAC"/>
    <w:rsid w:val="005556C3"/>
    <w:rsid w:val="005570CC"/>
    <w:rsid w:val="0056015E"/>
    <w:rsid w:val="005625D4"/>
    <w:rsid w:val="00566EB7"/>
    <w:rsid w:val="00571E04"/>
    <w:rsid w:val="0057247C"/>
    <w:rsid w:val="00573C39"/>
    <w:rsid w:val="00582D30"/>
    <w:rsid w:val="0058503D"/>
    <w:rsid w:val="0058593E"/>
    <w:rsid w:val="005937DF"/>
    <w:rsid w:val="0059397D"/>
    <w:rsid w:val="00593AAB"/>
    <w:rsid w:val="005A5074"/>
    <w:rsid w:val="005A50FF"/>
    <w:rsid w:val="005A6A64"/>
    <w:rsid w:val="005A7A29"/>
    <w:rsid w:val="005B24C8"/>
    <w:rsid w:val="005B317C"/>
    <w:rsid w:val="005B455E"/>
    <w:rsid w:val="005B6E6B"/>
    <w:rsid w:val="005C630D"/>
    <w:rsid w:val="005D0AD8"/>
    <w:rsid w:val="005D1B29"/>
    <w:rsid w:val="005D1FE9"/>
    <w:rsid w:val="005D3EDF"/>
    <w:rsid w:val="005D5A22"/>
    <w:rsid w:val="005D6632"/>
    <w:rsid w:val="005D6B51"/>
    <w:rsid w:val="005D7B0D"/>
    <w:rsid w:val="005E208B"/>
    <w:rsid w:val="005E2151"/>
    <w:rsid w:val="005E4FB4"/>
    <w:rsid w:val="005E5B13"/>
    <w:rsid w:val="005E6DD4"/>
    <w:rsid w:val="005F118E"/>
    <w:rsid w:val="005F2B65"/>
    <w:rsid w:val="005F4D9E"/>
    <w:rsid w:val="005F6BB4"/>
    <w:rsid w:val="00602AE0"/>
    <w:rsid w:val="00616033"/>
    <w:rsid w:val="00622CBC"/>
    <w:rsid w:val="00624FB9"/>
    <w:rsid w:val="00625F04"/>
    <w:rsid w:val="00627FD7"/>
    <w:rsid w:val="00631D5C"/>
    <w:rsid w:val="00633D38"/>
    <w:rsid w:val="00634DE8"/>
    <w:rsid w:val="00635010"/>
    <w:rsid w:val="0063714E"/>
    <w:rsid w:val="00637522"/>
    <w:rsid w:val="00637D38"/>
    <w:rsid w:val="00641125"/>
    <w:rsid w:val="0064192A"/>
    <w:rsid w:val="00642EAF"/>
    <w:rsid w:val="00646076"/>
    <w:rsid w:val="00651056"/>
    <w:rsid w:val="00653482"/>
    <w:rsid w:val="00653E6F"/>
    <w:rsid w:val="006617CA"/>
    <w:rsid w:val="00665862"/>
    <w:rsid w:val="00666016"/>
    <w:rsid w:val="00670B57"/>
    <w:rsid w:val="0067620B"/>
    <w:rsid w:val="0068270F"/>
    <w:rsid w:val="00685729"/>
    <w:rsid w:val="00686986"/>
    <w:rsid w:val="00686D83"/>
    <w:rsid w:val="00695477"/>
    <w:rsid w:val="00697B14"/>
    <w:rsid w:val="006A1FDE"/>
    <w:rsid w:val="006B0B21"/>
    <w:rsid w:val="006B6BEA"/>
    <w:rsid w:val="006B7AA1"/>
    <w:rsid w:val="006C27D3"/>
    <w:rsid w:val="006C6BC1"/>
    <w:rsid w:val="006C7237"/>
    <w:rsid w:val="006C7306"/>
    <w:rsid w:val="006D2841"/>
    <w:rsid w:val="006D7F1B"/>
    <w:rsid w:val="006E55B8"/>
    <w:rsid w:val="006E59A1"/>
    <w:rsid w:val="006E75ED"/>
    <w:rsid w:val="006F0BC3"/>
    <w:rsid w:val="006F1EEC"/>
    <w:rsid w:val="006F3B93"/>
    <w:rsid w:val="006F406E"/>
    <w:rsid w:val="007031E2"/>
    <w:rsid w:val="007049C5"/>
    <w:rsid w:val="00704FAB"/>
    <w:rsid w:val="00707108"/>
    <w:rsid w:val="007078AC"/>
    <w:rsid w:val="007106B3"/>
    <w:rsid w:val="00711834"/>
    <w:rsid w:val="00713A12"/>
    <w:rsid w:val="0071437F"/>
    <w:rsid w:val="00715649"/>
    <w:rsid w:val="00715BAD"/>
    <w:rsid w:val="00725F58"/>
    <w:rsid w:val="00730715"/>
    <w:rsid w:val="00732211"/>
    <w:rsid w:val="0073323C"/>
    <w:rsid w:val="0074167B"/>
    <w:rsid w:val="00742CDE"/>
    <w:rsid w:val="00743D2E"/>
    <w:rsid w:val="00743E8A"/>
    <w:rsid w:val="0074707F"/>
    <w:rsid w:val="00750594"/>
    <w:rsid w:val="0077062C"/>
    <w:rsid w:val="0077752D"/>
    <w:rsid w:val="00787378"/>
    <w:rsid w:val="00795CA1"/>
    <w:rsid w:val="007A14A7"/>
    <w:rsid w:val="007A1637"/>
    <w:rsid w:val="007A5B2C"/>
    <w:rsid w:val="007A6B6D"/>
    <w:rsid w:val="007A7BCC"/>
    <w:rsid w:val="007B55E0"/>
    <w:rsid w:val="007C0478"/>
    <w:rsid w:val="007C4F66"/>
    <w:rsid w:val="007C696E"/>
    <w:rsid w:val="007C7E3B"/>
    <w:rsid w:val="007D0800"/>
    <w:rsid w:val="007D408F"/>
    <w:rsid w:val="007D45C5"/>
    <w:rsid w:val="007E0520"/>
    <w:rsid w:val="007E05EE"/>
    <w:rsid w:val="007E291D"/>
    <w:rsid w:val="007E387F"/>
    <w:rsid w:val="007E7215"/>
    <w:rsid w:val="007F00DB"/>
    <w:rsid w:val="007F1173"/>
    <w:rsid w:val="007F17B0"/>
    <w:rsid w:val="007F19DB"/>
    <w:rsid w:val="007F19E8"/>
    <w:rsid w:val="007F33F3"/>
    <w:rsid w:val="0080194C"/>
    <w:rsid w:val="008078FC"/>
    <w:rsid w:val="0081026B"/>
    <w:rsid w:val="00815316"/>
    <w:rsid w:val="00820EF9"/>
    <w:rsid w:val="00822D96"/>
    <w:rsid w:val="008231F9"/>
    <w:rsid w:val="00824B7B"/>
    <w:rsid w:val="00825160"/>
    <w:rsid w:val="008340AB"/>
    <w:rsid w:val="0083620D"/>
    <w:rsid w:val="00837CFB"/>
    <w:rsid w:val="008451C5"/>
    <w:rsid w:val="008475C0"/>
    <w:rsid w:val="00847BFB"/>
    <w:rsid w:val="008542AA"/>
    <w:rsid w:val="00855099"/>
    <w:rsid w:val="008577C3"/>
    <w:rsid w:val="00862722"/>
    <w:rsid w:val="00866D1C"/>
    <w:rsid w:val="008677EA"/>
    <w:rsid w:val="008725F9"/>
    <w:rsid w:val="00872D8B"/>
    <w:rsid w:val="00873FCB"/>
    <w:rsid w:val="00876B05"/>
    <w:rsid w:val="00891BFE"/>
    <w:rsid w:val="0089495C"/>
    <w:rsid w:val="00896138"/>
    <w:rsid w:val="008961F4"/>
    <w:rsid w:val="00897CE1"/>
    <w:rsid w:val="008A0A87"/>
    <w:rsid w:val="008A2E63"/>
    <w:rsid w:val="008A5FFA"/>
    <w:rsid w:val="008A7255"/>
    <w:rsid w:val="008B2170"/>
    <w:rsid w:val="008B3D39"/>
    <w:rsid w:val="008B4678"/>
    <w:rsid w:val="008B4AFB"/>
    <w:rsid w:val="008B5380"/>
    <w:rsid w:val="008D0A38"/>
    <w:rsid w:val="008D5189"/>
    <w:rsid w:val="008E13F4"/>
    <w:rsid w:val="008E2F94"/>
    <w:rsid w:val="008E3244"/>
    <w:rsid w:val="008E35B9"/>
    <w:rsid w:val="008E3633"/>
    <w:rsid w:val="008E3AD5"/>
    <w:rsid w:val="008E4FD4"/>
    <w:rsid w:val="008E5B66"/>
    <w:rsid w:val="008E70B8"/>
    <w:rsid w:val="008F2E26"/>
    <w:rsid w:val="008F3C80"/>
    <w:rsid w:val="008F45C8"/>
    <w:rsid w:val="009121BA"/>
    <w:rsid w:val="009202A3"/>
    <w:rsid w:val="00922903"/>
    <w:rsid w:val="00926753"/>
    <w:rsid w:val="00930963"/>
    <w:rsid w:val="00932920"/>
    <w:rsid w:val="0093709F"/>
    <w:rsid w:val="00942BB9"/>
    <w:rsid w:val="00946D0B"/>
    <w:rsid w:val="0095061F"/>
    <w:rsid w:val="00950BA4"/>
    <w:rsid w:val="00952965"/>
    <w:rsid w:val="00952DB7"/>
    <w:rsid w:val="00954C89"/>
    <w:rsid w:val="009615D3"/>
    <w:rsid w:val="00964B22"/>
    <w:rsid w:val="009668BC"/>
    <w:rsid w:val="009716D2"/>
    <w:rsid w:val="00974BDA"/>
    <w:rsid w:val="00976DA7"/>
    <w:rsid w:val="00982191"/>
    <w:rsid w:val="009832A8"/>
    <w:rsid w:val="009835D9"/>
    <w:rsid w:val="00985AFE"/>
    <w:rsid w:val="00987070"/>
    <w:rsid w:val="0099523F"/>
    <w:rsid w:val="009965EB"/>
    <w:rsid w:val="009974FC"/>
    <w:rsid w:val="009A0F16"/>
    <w:rsid w:val="009A2795"/>
    <w:rsid w:val="009A37FF"/>
    <w:rsid w:val="009A760E"/>
    <w:rsid w:val="009C0C96"/>
    <w:rsid w:val="009D1279"/>
    <w:rsid w:val="009D442A"/>
    <w:rsid w:val="009E18CC"/>
    <w:rsid w:val="009E3642"/>
    <w:rsid w:val="009E429E"/>
    <w:rsid w:val="009E5E44"/>
    <w:rsid w:val="009F30AB"/>
    <w:rsid w:val="009F3777"/>
    <w:rsid w:val="009F3B1E"/>
    <w:rsid w:val="009F443D"/>
    <w:rsid w:val="009F4608"/>
    <w:rsid w:val="009F66C7"/>
    <w:rsid w:val="00A16843"/>
    <w:rsid w:val="00A26DE9"/>
    <w:rsid w:val="00A30F03"/>
    <w:rsid w:val="00A3428B"/>
    <w:rsid w:val="00A34A5C"/>
    <w:rsid w:val="00A3582D"/>
    <w:rsid w:val="00A43C47"/>
    <w:rsid w:val="00A44A4B"/>
    <w:rsid w:val="00A5371B"/>
    <w:rsid w:val="00A610D4"/>
    <w:rsid w:val="00A64312"/>
    <w:rsid w:val="00A71F95"/>
    <w:rsid w:val="00A73120"/>
    <w:rsid w:val="00A75BC1"/>
    <w:rsid w:val="00A82814"/>
    <w:rsid w:val="00A832C9"/>
    <w:rsid w:val="00A91462"/>
    <w:rsid w:val="00A9202D"/>
    <w:rsid w:val="00A927A3"/>
    <w:rsid w:val="00A9488E"/>
    <w:rsid w:val="00A9605C"/>
    <w:rsid w:val="00AA07D3"/>
    <w:rsid w:val="00AA24C7"/>
    <w:rsid w:val="00AA6F0B"/>
    <w:rsid w:val="00AA71AF"/>
    <w:rsid w:val="00AC0862"/>
    <w:rsid w:val="00AC16CB"/>
    <w:rsid w:val="00AC18C3"/>
    <w:rsid w:val="00AD05F4"/>
    <w:rsid w:val="00AD1F27"/>
    <w:rsid w:val="00AD41CB"/>
    <w:rsid w:val="00AD4F39"/>
    <w:rsid w:val="00AD67D7"/>
    <w:rsid w:val="00AD7F0C"/>
    <w:rsid w:val="00AE2272"/>
    <w:rsid w:val="00AE37C4"/>
    <w:rsid w:val="00AE5744"/>
    <w:rsid w:val="00AE7C73"/>
    <w:rsid w:val="00AF0AF2"/>
    <w:rsid w:val="00AF4007"/>
    <w:rsid w:val="00AF5248"/>
    <w:rsid w:val="00AF57F0"/>
    <w:rsid w:val="00AF650D"/>
    <w:rsid w:val="00AF6A65"/>
    <w:rsid w:val="00AF74F1"/>
    <w:rsid w:val="00B024AE"/>
    <w:rsid w:val="00B036BA"/>
    <w:rsid w:val="00B04361"/>
    <w:rsid w:val="00B05809"/>
    <w:rsid w:val="00B10FFA"/>
    <w:rsid w:val="00B12EEC"/>
    <w:rsid w:val="00B16A9F"/>
    <w:rsid w:val="00B17E71"/>
    <w:rsid w:val="00B23835"/>
    <w:rsid w:val="00B25E82"/>
    <w:rsid w:val="00B26ABC"/>
    <w:rsid w:val="00B27CFC"/>
    <w:rsid w:val="00B33916"/>
    <w:rsid w:val="00B3443F"/>
    <w:rsid w:val="00B35C9C"/>
    <w:rsid w:val="00B35DF1"/>
    <w:rsid w:val="00B42236"/>
    <w:rsid w:val="00B424AB"/>
    <w:rsid w:val="00B44BFF"/>
    <w:rsid w:val="00B45DEE"/>
    <w:rsid w:val="00B610D8"/>
    <w:rsid w:val="00B65FDA"/>
    <w:rsid w:val="00B7732D"/>
    <w:rsid w:val="00B8795A"/>
    <w:rsid w:val="00B87AA9"/>
    <w:rsid w:val="00B90020"/>
    <w:rsid w:val="00B9650B"/>
    <w:rsid w:val="00B96578"/>
    <w:rsid w:val="00BA5669"/>
    <w:rsid w:val="00BB21C9"/>
    <w:rsid w:val="00BB238C"/>
    <w:rsid w:val="00BB323D"/>
    <w:rsid w:val="00BC04BF"/>
    <w:rsid w:val="00BC5A56"/>
    <w:rsid w:val="00BD4279"/>
    <w:rsid w:val="00BD6890"/>
    <w:rsid w:val="00BD7E09"/>
    <w:rsid w:val="00BE65E9"/>
    <w:rsid w:val="00BE73AA"/>
    <w:rsid w:val="00BF34BE"/>
    <w:rsid w:val="00BF41A4"/>
    <w:rsid w:val="00BF54A1"/>
    <w:rsid w:val="00BF5CF1"/>
    <w:rsid w:val="00BF5E1A"/>
    <w:rsid w:val="00BF7AF8"/>
    <w:rsid w:val="00C006AE"/>
    <w:rsid w:val="00C05FAC"/>
    <w:rsid w:val="00C06351"/>
    <w:rsid w:val="00C07792"/>
    <w:rsid w:val="00C13CC4"/>
    <w:rsid w:val="00C1405C"/>
    <w:rsid w:val="00C1425E"/>
    <w:rsid w:val="00C1613B"/>
    <w:rsid w:val="00C223C8"/>
    <w:rsid w:val="00C276D7"/>
    <w:rsid w:val="00C30065"/>
    <w:rsid w:val="00C33A5A"/>
    <w:rsid w:val="00C34ABB"/>
    <w:rsid w:val="00C35765"/>
    <w:rsid w:val="00C36392"/>
    <w:rsid w:val="00C42B5C"/>
    <w:rsid w:val="00C45D74"/>
    <w:rsid w:val="00C47826"/>
    <w:rsid w:val="00C53342"/>
    <w:rsid w:val="00C56B15"/>
    <w:rsid w:val="00C60A54"/>
    <w:rsid w:val="00C64AE2"/>
    <w:rsid w:val="00C676AD"/>
    <w:rsid w:val="00C72211"/>
    <w:rsid w:val="00C768BE"/>
    <w:rsid w:val="00C771AD"/>
    <w:rsid w:val="00C80555"/>
    <w:rsid w:val="00C81EB3"/>
    <w:rsid w:val="00C9288D"/>
    <w:rsid w:val="00C96F9A"/>
    <w:rsid w:val="00CA11C8"/>
    <w:rsid w:val="00CA7AE3"/>
    <w:rsid w:val="00CB1188"/>
    <w:rsid w:val="00CB2790"/>
    <w:rsid w:val="00CB37E4"/>
    <w:rsid w:val="00CB7165"/>
    <w:rsid w:val="00CC0B3C"/>
    <w:rsid w:val="00CC2D32"/>
    <w:rsid w:val="00CC41A1"/>
    <w:rsid w:val="00CC422E"/>
    <w:rsid w:val="00CC5D65"/>
    <w:rsid w:val="00CC7C66"/>
    <w:rsid w:val="00CD4848"/>
    <w:rsid w:val="00CE5A55"/>
    <w:rsid w:val="00CE71FF"/>
    <w:rsid w:val="00CF0F21"/>
    <w:rsid w:val="00CF17B8"/>
    <w:rsid w:val="00CF2BC9"/>
    <w:rsid w:val="00CF4F21"/>
    <w:rsid w:val="00CF560A"/>
    <w:rsid w:val="00CF7FE2"/>
    <w:rsid w:val="00D0017B"/>
    <w:rsid w:val="00D00432"/>
    <w:rsid w:val="00D02990"/>
    <w:rsid w:val="00D0526A"/>
    <w:rsid w:val="00D12035"/>
    <w:rsid w:val="00D12F9D"/>
    <w:rsid w:val="00D15371"/>
    <w:rsid w:val="00D16CBB"/>
    <w:rsid w:val="00D16F13"/>
    <w:rsid w:val="00D2152B"/>
    <w:rsid w:val="00D2204F"/>
    <w:rsid w:val="00D22E83"/>
    <w:rsid w:val="00D24D24"/>
    <w:rsid w:val="00D25F4A"/>
    <w:rsid w:val="00D25F5D"/>
    <w:rsid w:val="00D26E55"/>
    <w:rsid w:val="00D3306D"/>
    <w:rsid w:val="00D3535D"/>
    <w:rsid w:val="00D4026F"/>
    <w:rsid w:val="00D4084D"/>
    <w:rsid w:val="00D425A9"/>
    <w:rsid w:val="00D428E3"/>
    <w:rsid w:val="00D43533"/>
    <w:rsid w:val="00D440DC"/>
    <w:rsid w:val="00D47E7B"/>
    <w:rsid w:val="00D534D7"/>
    <w:rsid w:val="00D549CD"/>
    <w:rsid w:val="00D60224"/>
    <w:rsid w:val="00D64BC6"/>
    <w:rsid w:val="00D7197F"/>
    <w:rsid w:val="00D74C54"/>
    <w:rsid w:val="00DA5A05"/>
    <w:rsid w:val="00DA726D"/>
    <w:rsid w:val="00DB3278"/>
    <w:rsid w:val="00DC18C2"/>
    <w:rsid w:val="00DC2609"/>
    <w:rsid w:val="00DC7720"/>
    <w:rsid w:val="00DD2BC4"/>
    <w:rsid w:val="00DD318A"/>
    <w:rsid w:val="00DD369D"/>
    <w:rsid w:val="00DD7A8A"/>
    <w:rsid w:val="00DF14AA"/>
    <w:rsid w:val="00DF1868"/>
    <w:rsid w:val="00DF1C0F"/>
    <w:rsid w:val="00DF3E53"/>
    <w:rsid w:val="00DF4232"/>
    <w:rsid w:val="00E03E75"/>
    <w:rsid w:val="00E0564E"/>
    <w:rsid w:val="00E07154"/>
    <w:rsid w:val="00E07D48"/>
    <w:rsid w:val="00E10B1D"/>
    <w:rsid w:val="00E1220F"/>
    <w:rsid w:val="00E12E3C"/>
    <w:rsid w:val="00E22392"/>
    <w:rsid w:val="00E22788"/>
    <w:rsid w:val="00E23774"/>
    <w:rsid w:val="00E35F0C"/>
    <w:rsid w:val="00E37CB3"/>
    <w:rsid w:val="00E41B24"/>
    <w:rsid w:val="00E42145"/>
    <w:rsid w:val="00E4526F"/>
    <w:rsid w:val="00E45795"/>
    <w:rsid w:val="00E536C0"/>
    <w:rsid w:val="00E57E5B"/>
    <w:rsid w:val="00E65972"/>
    <w:rsid w:val="00E75CCA"/>
    <w:rsid w:val="00E85759"/>
    <w:rsid w:val="00E861FA"/>
    <w:rsid w:val="00E92553"/>
    <w:rsid w:val="00E926C1"/>
    <w:rsid w:val="00E92916"/>
    <w:rsid w:val="00E957BF"/>
    <w:rsid w:val="00E96D14"/>
    <w:rsid w:val="00EA6009"/>
    <w:rsid w:val="00EB5DA6"/>
    <w:rsid w:val="00EB76D8"/>
    <w:rsid w:val="00EC4671"/>
    <w:rsid w:val="00EC5081"/>
    <w:rsid w:val="00ED06E7"/>
    <w:rsid w:val="00EE25D1"/>
    <w:rsid w:val="00EF002A"/>
    <w:rsid w:val="00EF09CE"/>
    <w:rsid w:val="00EF439D"/>
    <w:rsid w:val="00EF4B23"/>
    <w:rsid w:val="00EF4B6B"/>
    <w:rsid w:val="00EF53A3"/>
    <w:rsid w:val="00EF6E53"/>
    <w:rsid w:val="00F07A53"/>
    <w:rsid w:val="00F07B26"/>
    <w:rsid w:val="00F13766"/>
    <w:rsid w:val="00F13DEC"/>
    <w:rsid w:val="00F151A9"/>
    <w:rsid w:val="00F159EE"/>
    <w:rsid w:val="00F17FBE"/>
    <w:rsid w:val="00F2661D"/>
    <w:rsid w:val="00F26689"/>
    <w:rsid w:val="00F27967"/>
    <w:rsid w:val="00F30627"/>
    <w:rsid w:val="00F311AE"/>
    <w:rsid w:val="00F419E4"/>
    <w:rsid w:val="00F50459"/>
    <w:rsid w:val="00F50B8E"/>
    <w:rsid w:val="00F51824"/>
    <w:rsid w:val="00F522A0"/>
    <w:rsid w:val="00F52942"/>
    <w:rsid w:val="00F52969"/>
    <w:rsid w:val="00F52AA2"/>
    <w:rsid w:val="00F61648"/>
    <w:rsid w:val="00F72F6A"/>
    <w:rsid w:val="00F934C2"/>
    <w:rsid w:val="00F9378B"/>
    <w:rsid w:val="00FA0955"/>
    <w:rsid w:val="00FA0E1C"/>
    <w:rsid w:val="00FA0E6E"/>
    <w:rsid w:val="00FA25C6"/>
    <w:rsid w:val="00FA3F0C"/>
    <w:rsid w:val="00FA60DE"/>
    <w:rsid w:val="00FB64DB"/>
    <w:rsid w:val="00FB7130"/>
    <w:rsid w:val="00FC36A8"/>
    <w:rsid w:val="00FC4ED4"/>
    <w:rsid w:val="00FD30D2"/>
    <w:rsid w:val="00FD3A33"/>
    <w:rsid w:val="00FD7B0B"/>
    <w:rsid w:val="00FE21DE"/>
    <w:rsid w:val="00FF04CB"/>
    <w:rsid w:val="02D2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01"/>
    <w:pPr>
      <w:widowControl w:val="0"/>
      <w:jc w:val="both"/>
    </w:pPr>
    <w:rPr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3A6501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A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3A6501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sid w:val="003A6501"/>
    <w:rPr>
      <w:rFonts w:ascii="宋体" w:eastAsia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A65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50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827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8270F"/>
    <w:rPr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827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8270F"/>
    <w:rPr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EE5A7-0B9D-4627-A26F-BDA5F5A3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梁曙清</cp:lastModifiedBy>
  <cp:revision>3</cp:revision>
  <cp:lastPrinted>2019-04-09T09:08:00Z</cp:lastPrinted>
  <dcterms:created xsi:type="dcterms:W3CDTF">2019-04-12T07:38:00Z</dcterms:created>
  <dcterms:modified xsi:type="dcterms:W3CDTF">2019-06-28T03:14:00Z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