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01" w:rsidRDefault="00345201" w:rsidP="00345201">
      <w:pPr>
        <w:pStyle w:val="a3"/>
        <w:widowControl/>
        <w:wordWrap w:val="0"/>
        <w:spacing w:beforeAutospacing="0" w:afterAutospacing="0" w:line="64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345201" w:rsidRDefault="00345201" w:rsidP="0034520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安徽省地方标准征求意见表</w:t>
      </w:r>
    </w:p>
    <w:p w:rsidR="00345201" w:rsidRDefault="00345201" w:rsidP="00345201">
      <w:pPr>
        <w:rPr>
          <w:sz w:val="28"/>
          <w:szCs w:val="28"/>
        </w:rPr>
      </w:pPr>
    </w:p>
    <w:tbl>
      <w:tblPr>
        <w:tblStyle w:val="a4"/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51"/>
        <w:gridCol w:w="1276"/>
        <w:gridCol w:w="1559"/>
        <w:gridCol w:w="1134"/>
        <w:gridCol w:w="1134"/>
        <w:gridCol w:w="1843"/>
      </w:tblGrid>
      <w:tr w:rsidR="00345201" w:rsidTr="00526CBE">
        <w:tc>
          <w:tcPr>
            <w:tcW w:w="1951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6946" w:type="dxa"/>
            <w:gridSpan w:val="5"/>
          </w:tcPr>
          <w:p w:rsidR="00345201" w:rsidRDefault="00345201" w:rsidP="00526CB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shd w:val="clear" w:color="auto" w:fill="FFFFFF"/>
              </w:rPr>
              <w:t>地理标志产品 黄湖大闸蟹</w:t>
            </w:r>
          </w:p>
        </w:tc>
      </w:tr>
      <w:tr w:rsidR="00345201" w:rsidTr="00526CBE">
        <w:tc>
          <w:tcPr>
            <w:tcW w:w="1951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提议单位名称</w:t>
            </w: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843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</w:tr>
      <w:tr w:rsidR="00345201" w:rsidTr="00526CBE">
        <w:tc>
          <w:tcPr>
            <w:tcW w:w="1951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提议专家姓名</w:t>
            </w:r>
          </w:p>
        </w:tc>
        <w:tc>
          <w:tcPr>
            <w:tcW w:w="1276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</w:tr>
      <w:tr w:rsidR="00345201" w:rsidTr="00526CBE">
        <w:tc>
          <w:tcPr>
            <w:tcW w:w="1951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43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</w:p>
        </w:tc>
      </w:tr>
      <w:tr w:rsidR="00345201" w:rsidTr="00526CBE">
        <w:tc>
          <w:tcPr>
            <w:tcW w:w="1951" w:type="dxa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条文编号</w:t>
            </w: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具体修改意见和建议</w:t>
            </w: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依据及理由</w:t>
            </w:r>
          </w:p>
        </w:tc>
      </w:tr>
      <w:tr w:rsidR="00345201" w:rsidTr="00526CBE">
        <w:trPr>
          <w:trHeight w:val="946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1001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832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986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843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843"/>
        </w:trPr>
        <w:tc>
          <w:tcPr>
            <w:tcW w:w="1951" w:type="dxa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</w:p>
        </w:tc>
      </w:tr>
      <w:tr w:rsidR="00345201" w:rsidTr="00526CBE">
        <w:trPr>
          <w:trHeight w:val="2397"/>
        </w:trPr>
        <w:tc>
          <w:tcPr>
            <w:tcW w:w="5920" w:type="dxa"/>
            <w:gridSpan w:val="4"/>
            <w:vAlign w:val="center"/>
          </w:tcPr>
          <w:p w:rsidR="00345201" w:rsidRDefault="00345201" w:rsidP="00526C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专家签字：</w:t>
            </w:r>
          </w:p>
        </w:tc>
        <w:tc>
          <w:tcPr>
            <w:tcW w:w="2977" w:type="dxa"/>
            <w:gridSpan w:val="2"/>
          </w:tcPr>
          <w:p w:rsidR="00345201" w:rsidRDefault="00345201" w:rsidP="00526C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345201" w:rsidRDefault="00345201" w:rsidP="00526CBE">
            <w:pPr>
              <w:ind w:firstLineChars="450" w:firstLine="1260"/>
              <w:rPr>
                <w:sz w:val="28"/>
                <w:szCs w:val="28"/>
              </w:rPr>
            </w:pPr>
          </w:p>
          <w:p w:rsidR="00345201" w:rsidRDefault="00345201" w:rsidP="00526CBE">
            <w:pPr>
              <w:ind w:firstLineChars="450" w:firstLine="1260"/>
              <w:rPr>
                <w:sz w:val="28"/>
                <w:szCs w:val="28"/>
              </w:rPr>
            </w:pPr>
          </w:p>
          <w:p w:rsidR="00345201" w:rsidRDefault="00345201" w:rsidP="00526CBE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45201" w:rsidRDefault="00345201" w:rsidP="00345201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内容多时，可另增页</w:t>
      </w:r>
      <w:r>
        <w:rPr>
          <w:rFonts w:hint="eastAsia"/>
          <w:sz w:val="24"/>
        </w:rPr>
        <w:t>)</w:t>
      </w:r>
    </w:p>
    <w:p w:rsidR="007F5AB3" w:rsidRDefault="00345201"/>
    <w:sectPr w:rsidR="007F5AB3" w:rsidSect="0080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201"/>
    <w:rsid w:val="00345201"/>
    <w:rsid w:val="0076161A"/>
    <w:rsid w:val="00803584"/>
    <w:rsid w:val="00A7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4520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3452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2020-07-13T01:58:00Z</dcterms:created>
  <dcterms:modified xsi:type="dcterms:W3CDTF">2020-07-13T02:00:00Z</dcterms:modified>
</cp:coreProperties>
</file>