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647" w:type="dxa"/>
        <w:tblInd w:w="-147" w:type="dxa"/>
        <w:tblLook w:val="04A0" w:firstRow="1" w:lastRow="0" w:firstColumn="1" w:lastColumn="0" w:noHBand="0" w:noVBand="1"/>
      </w:tblPr>
      <w:tblGrid>
        <w:gridCol w:w="651"/>
        <w:gridCol w:w="4695"/>
        <w:gridCol w:w="2599"/>
        <w:gridCol w:w="702"/>
      </w:tblGrid>
      <w:tr w:rsidR="00741966" w:rsidRPr="00741966" w:rsidTr="00741966">
        <w:trPr>
          <w:trHeight w:val="270"/>
        </w:trPr>
        <w:tc>
          <w:tcPr>
            <w:tcW w:w="8647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741966" w:rsidRDefault="00741966" w:rsidP="00741966">
            <w:pPr>
              <w:jc w:val="center"/>
            </w:pPr>
            <w:r w:rsidRPr="00741966">
              <w:rPr>
                <w:rFonts w:hint="eastAsia"/>
              </w:rPr>
              <w:t>2020</w:t>
            </w:r>
            <w:r w:rsidRPr="00741966">
              <w:rPr>
                <w:rFonts w:hint="eastAsia"/>
              </w:rPr>
              <w:t>年</w:t>
            </w:r>
            <w:r w:rsidRPr="00741966">
              <w:rPr>
                <w:rFonts w:hint="eastAsia"/>
              </w:rPr>
              <w:t>11</w:t>
            </w:r>
            <w:r w:rsidRPr="00741966">
              <w:rPr>
                <w:rFonts w:hint="eastAsia"/>
              </w:rPr>
              <w:t>月</w:t>
            </w:r>
            <w:r w:rsidRPr="00741966">
              <w:rPr>
                <w:rFonts w:hint="eastAsia"/>
              </w:rPr>
              <w:t>13</w:t>
            </w:r>
            <w:r w:rsidRPr="00741966">
              <w:rPr>
                <w:rFonts w:hint="eastAsia"/>
              </w:rPr>
              <w:t>日特殊医学用途配方食品批件（决定书）待领取信息</w:t>
            </w:r>
          </w:p>
          <w:p w:rsidR="00741966" w:rsidRPr="00741966" w:rsidRDefault="00741966" w:rsidP="00741966">
            <w:pPr>
              <w:jc w:val="center"/>
              <w:rPr>
                <w:rFonts w:hint="eastAsia"/>
              </w:rPr>
            </w:pPr>
          </w:p>
        </w:tc>
      </w:tr>
      <w:tr w:rsidR="00741966" w:rsidRPr="00741966" w:rsidTr="00741966">
        <w:trPr>
          <w:trHeight w:val="270"/>
        </w:trPr>
        <w:tc>
          <w:tcPr>
            <w:tcW w:w="651" w:type="dxa"/>
            <w:noWrap/>
            <w:hideMark/>
          </w:tcPr>
          <w:p w:rsidR="00741966" w:rsidRPr="00741966" w:rsidRDefault="00741966" w:rsidP="00741966">
            <w:pPr>
              <w:jc w:val="center"/>
              <w:rPr>
                <w:rFonts w:hint="eastAsia"/>
              </w:rPr>
            </w:pPr>
            <w:r w:rsidRPr="00741966">
              <w:rPr>
                <w:rFonts w:hint="eastAsia"/>
              </w:rPr>
              <w:t>序号</w:t>
            </w:r>
          </w:p>
        </w:tc>
        <w:tc>
          <w:tcPr>
            <w:tcW w:w="4695" w:type="dxa"/>
            <w:noWrap/>
            <w:hideMark/>
          </w:tcPr>
          <w:p w:rsidR="00741966" w:rsidRPr="00741966" w:rsidRDefault="00741966" w:rsidP="00741966">
            <w:pPr>
              <w:jc w:val="center"/>
              <w:rPr>
                <w:rFonts w:hint="eastAsia"/>
              </w:rPr>
            </w:pPr>
            <w:r w:rsidRPr="00741966">
              <w:rPr>
                <w:rFonts w:hint="eastAsia"/>
              </w:rPr>
              <w:t>产品名称</w:t>
            </w:r>
          </w:p>
        </w:tc>
        <w:tc>
          <w:tcPr>
            <w:tcW w:w="2599" w:type="dxa"/>
            <w:noWrap/>
            <w:hideMark/>
          </w:tcPr>
          <w:p w:rsidR="00741966" w:rsidRPr="00741966" w:rsidRDefault="00741966" w:rsidP="00741966">
            <w:pPr>
              <w:jc w:val="center"/>
              <w:rPr>
                <w:rFonts w:hint="eastAsia"/>
              </w:rPr>
            </w:pPr>
            <w:r w:rsidRPr="00741966">
              <w:rPr>
                <w:rFonts w:hint="eastAsia"/>
              </w:rPr>
              <w:t>申请人名称</w:t>
            </w:r>
          </w:p>
        </w:tc>
        <w:tc>
          <w:tcPr>
            <w:tcW w:w="702" w:type="dxa"/>
            <w:noWrap/>
            <w:hideMark/>
          </w:tcPr>
          <w:p w:rsidR="00741966" w:rsidRPr="00741966" w:rsidRDefault="00741966" w:rsidP="00741966">
            <w:pPr>
              <w:jc w:val="center"/>
              <w:rPr>
                <w:rFonts w:hint="eastAsia"/>
              </w:rPr>
            </w:pPr>
            <w:r w:rsidRPr="00741966">
              <w:rPr>
                <w:rFonts w:hint="eastAsia"/>
              </w:rPr>
              <w:t>备注</w:t>
            </w:r>
          </w:p>
        </w:tc>
      </w:tr>
      <w:tr w:rsidR="00741966" w:rsidRPr="00741966" w:rsidTr="00741966">
        <w:trPr>
          <w:trHeight w:val="270"/>
        </w:trPr>
        <w:tc>
          <w:tcPr>
            <w:tcW w:w="651" w:type="dxa"/>
            <w:noWrap/>
            <w:hideMark/>
          </w:tcPr>
          <w:p w:rsidR="00741966" w:rsidRPr="00741966" w:rsidRDefault="00741966" w:rsidP="00741966">
            <w:pPr>
              <w:rPr>
                <w:rFonts w:hint="eastAsia"/>
              </w:rPr>
            </w:pPr>
            <w:r w:rsidRPr="00741966">
              <w:rPr>
                <w:rFonts w:hint="eastAsia"/>
              </w:rPr>
              <w:t>1</w:t>
            </w:r>
          </w:p>
        </w:tc>
        <w:tc>
          <w:tcPr>
            <w:tcW w:w="4695" w:type="dxa"/>
            <w:noWrap/>
            <w:hideMark/>
          </w:tcPr>
          <w:p w:rsidR="00741966" w:rsidRPr="00741966" w:rsidRDefault="00741966" w:rsidP="00741966">
            <w:pPr>
              <w:rPr>
                <w:rFonts w:hint="eastAsia"/>
              </w:rPr>
            </w:pPr>
            <w:proofErr w:type="gramStart"/>
            <w:r w:rsidRPr="00741966">
              <w:rPr>
                <w:rFonts w:hint="eastAsia"/>
              </w:rPr>
              <w:t>蕊</w:t>
            </w:r>
            <w:proofErr w:type="gramEnd"/>
            <w:r w:rsidRPr="00741966">
              <w:rPr>
                <w:rFonts w:hint="eastAsia"/>
              </w:rPr>
              <w:t>福平</w:t>
            </w:r>
            <w:r w:rsidRPr="00741966">
              <w:rPr>
                <w:rFonts w:hint="eastAsia"/>
              </w:rPr>
              <w:t>®</w:t>
            </w:r>
            <w:r w:rsidRPr="00741966">
              <w:rPr>
                <w:rFonts w:hint="eastAsia"/>
              </w:rPr>
              <w:t>特殊医学用途增稠组件配方食品</w:t>
            </w:r>
          </w:p>
        </w:tc>
        <w:tc>
          <w:tcPr>
            <w:tcW w:w="2599" w:type="dxa"/>
            <w:noWrap/>
            <w:hideMark/>
          </w:tcPr>
          <w:p w:rsidR="00741966" w:rsidRPr="00741966" w:rsidRDefault="00741966">
            <w:pPr>
              <w:rPr>
                <w:rFonts w:hint="eastAsia"/>
              </w:rPr>
            </w:pPr>
            <w:r w:rsidRPr="00741966">
              <w:rPr>
                <w:rFonts w:hint="eastAsia"/>
              </w:rPr>
              <w:t>鸟</w:t>
            </w:r>
            <w:proofErr w:type="gramStart"/>
            <w:r w:rsidRPr="00741966">
              <w:rPr>
                <w:rFonts w:hint="eastAsia"/>
              </w:rPr>
              <w:t>栖丘比</w:t>
            </w:r>
            <w:proofErr w:type="gramEnd"/>
            <w:r w:rsidRPr="00741966">
              <w:rPr>
                <w:rFonts w:hint="eastAsia"/>
              </w:rPr>
              <w:t>株式会社</w:t>
            </w:r>
          </w:p>
        </w:tc>
        <w:tc>
          <w:tcPr>
            <w:tcW w:w="702" w:type="dxa"/>
            <w:noWrap/>
            <w:hideMark/>
          </w:tcPr>
          <w:p w:rsidR="00741966" w:rsidRPr="00741966" w:rsidRDefault="00741966">
            <w:pPr>
              <w:rPr>
                <w:rFonts w:hint="eastAsia"/>
              </w:rPr>
            </w:pPr>
            <w:r w:rsidRPr="00741966">
              <w:rPr>
                <w:rFonts w:hint="eastAsia"/>
              </w:rPr>
              <w:t xml:space="preserve">　</w:t>
            </w:r>
          </w:p>
        </w:tc>
      </w:tr>
      <w:tr w:rsidR="00741966" w:rsidRPr="00741966" w:rsidTr="00741966">
        <w:trPr>
          <w:trHeight w:val="270"/>
        </w:trPr>
        <w:tc>
          <w:tcPr>
            <w:tcW w:w="651" w:type="dxa"/>
            <w:noWrap/>
            <w:hideMark/>
          </w:tcPr>
          <w:p w:rsidR="00741966" w:rsidRPr="00741966" w:rsidRDefault="00741966" w:rsidP="00741966">
            <w:pPr>
              <w:rPr>
                <w:rFonts w:hint="eastAsia"/>
              </w:rPr>
            </w:pPr>
            <w:r w:rsidRPr="00741966">
              <w:rPr>
                <w:rFonts w:hint="eastAsia"/>
              </w:rPr>
              <w:t>2</w:t>
            </w:r>
          </w:p>
        </w:tc>
        <w:tc>
          <w:tcPr>
            <w:tcW w:w="4695" w:type="dxa"/>
            <w:noWrap/>
            <w:hideMark/>
          </w:tcPr>
          <w:p w:rsidR="00741966" w:rsidRPr="00741966" w:rsidRDefault="00741966" w:rsidP="00741966">
            <w:pPr>
              <w:rPr>
                <w:rFonts w:hint="eastAsia"/>
              </w:rPr>
            </w:pPr>
            <w:r w:rsidRPr="00741966">
              <w:rPr>
                <w:rFonts w:hint="eastAsia"/>
              </w:rPr>
              <w:t>每加</w:t>
            </w:r>
            <w:proofErr w:type="gramStart"/>
            <w:r w:rsidRPr="00741966">
              <w:rPr>
                <w:rFonts w:hint="eastAsia"/>
              </w:rPr>
              <w:t>宁特殊</w:t>
            </w:r>
            <w:proofErr w:type="gramEnd"/>
            <w:r w:rsidRPr="00741966">
              <w:rPr>
                <w:rFonts w:hint="eastAsia"/>
              </w:rPr>
              <w:t>医学用途非全营养配方食品电解质配方</w:t>
            </w:r>
          </w:p>
        </w:tc>
        <w:tc>
          <w:tcPr>
            <w:tcW w:w="2599" w:type="dxa"/>
            <w:noWrap/>
            <w:hideMark/>
          </w:tcPr>
          <w:p w:rsidR="00741966" w:rsidRPr="00741966" w:rsidRDefault="00741966">
            <w:pPr>
              <w:rPr>
                <w:rFonts w:hint="eastAsia"/>
              </w:rPr>
            </w:pPr>
            <w:r w:rsidRPr="00741966">
              <w:rPr>
                <w:rFonts w:hint="eastAsia"/>
              </w:rPr>
              <w:t>美亚特医食品香港有限公司</w:t>
            </w:r>
          </w:p>
        </w:tc>
        <w:tc>
          <w:tcPr>
            <w:tcW w:w="702" w:type="dxa"/>
            <w:noWrap/>
            <w:hideMark/>
          </w:tcPr>
          <w:p w:rsidR="00741966" w:rsidRPr="00741966" w:rsidRDefault="00741966">
            <w:pPr>
              <w:rPr>
                <w:rFonts w:hint="eastAsia"/>
              </w:rPr>
            </w:pPr>
            <w:r w:rsidRPr="00741966">
              <w:rPr>
                <w:rFonts w:hint="eastAsia"/>
              </w:rPr>
              <w:t xml:space="preserve">　</w:t>
            </w:r>
          </w:p>
        </w:tc>
      </w:tr>
    </w:tbl>
    <w:p w:rsidR="00313115" w:rsidRPr="00741966" w:rsidRDefault="00313115">
      <w:pPr>
        <w:rPr>
          <w:rFonts w:hint="eastAsia"/>
        </w:rPr>
      </w:pPr>
      <w:bookmarkStart w:id="0" w:name="_GoBack"/>
      <w:bookmarkEnd w:id="0"/>
    </w:p>
    <w:sectPr w:rsidR="00313115" w:rsidRPr="00741966" w:rsidSect="00D36B05">
      <w:pgSz w:w="11906" w:h="16838"/>
      <w:pgMar w:top="1474" w:right="1797" w:bottom="147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BD"/>
    <w:rsid w:val="000005D4"/>
    <w:rsid w:val="00000A45"/>
    <w:rsid w:val="000062E8"/>
    <w:rsid w:val="000109D4"/>
    <w:rsid w:val="000135E0"/>
    <w:rsid w:val="00013CEA"/>
    <w:rsid w:val="00014CDC"/>
    <w:rsid w:val="00015E7C"/>
    <w:rsid w:val="00016020"/>
    <w:rsid w:val="000167F5"/>
    <w:rsid w:val="000239FD"/>
    <w:rsid w:val="000252F1"/>
    <w:rsid w:val="000333A0"/>
    <w:rsid w:val="00036061"/>
    <w:rsid w:val="00037E19"/>
    <w:rsid w:val="00040A51"/>
    <w:rsid w:val="0004328C"/>
    <w:rsid w:val="00043EBF"/>
    <w:rsid w:val="000506D6"/>
    <w:rsid w:val="0005368C"/>
    <w:rsid w:val="00055624"/>
    <w:rsid w:val="0006283D"/>
    <w:rsid w:val="00062F25"/>
    <w:rsid w:val="0006576F"/>
    <w:rsid w:val="000703F0"/>
    <w:rsid w:val="0007065C"/>
    <w:rsid w:val="00080ABC"/>
    <w:rsid w:val="000812D2"/>
    <w:rsid w:val="0008201A"/>
    <w:rsid w:val="0008218C"/>
    <w:rsid w:val="00082DEB"/>
    <w:rsid w:val="00087351"/>
    <w:rsid w:val="000874D1"/>
    <w:rsid w:val="00087C83"/>
    <w:rsid w:val="00091093"/>
    <w:rsid w:val="000970F7"/>
    <w:rsid w:val="000A19DF"/>
    <w:rsid w:val="000A3599"/>
    <w:rsid w:val="000A736D"/>
    <w:rsid w:val="000B302C"/>
    <w:rsid w:val="000B3905"/>
    <w:rsid w:val="000B446C"/>
    <w:rsid w:val="000B6A8F"/>
    <w:rsid w:val="000C050D"/>
    <w:rsid w:val="000C075D"/>
    <w:rsid w:val="000C1108"/>
    <w:rsid w:val="000C3441"/>
    <w:rsid w:val="000C37D8"/>
    <w:rsid w:val="000C72C0"/>
    <w:rsid w:val="000D1D3F"/>
    <w:rsid w:val="000D4642"/>
    <w:rsid w:val="000D695D"/>
    <w:rsid w:val="000E6F3B"/>
    <w:rsid w:val="000F0A53"/>
    <w:rsid w:val="000F210F"/>
    <w:rsid w:val="000F3EEE"/>
    <w:rsid w:val="000F724F"/>
    <w:rsid w:val="000F7F15"/>
    <w:rsid w:val="00101AA3"/>
    <w:rsid w:val="001034B9"/>
    <w:rsid w:val="001066DC"/>
    <w:rsid w:val="001101E0"/>
    <w:rsid w:val="001115EC"/>
    <w:rsid w:val="00117614"/>
    <w:rsid w:val="0012208B"/>
    <w:rsid w:val="00123774"/>
    <w:rsid w:val="00124598"/>
    <w:rsid w:val="00124991"/>
    <w:rsid w:val="00124A46"/>
    <w:rsid w:val="00131668"/>
    <w:rsid w:val="00132FFB"/>
    <w:rsid w:val="001335E9"/>
    <w:rsid w:val="0014673B"/>
    <w:rsid w:val="00152942"/>
    <w:rsid w:val="0015369B"/>
    <w:rsid w:val="00155348"/>
    <w:rsid w:val="00161C3A"/>
    <w:rsid w:val="00166FDB"/>
    <w:rsid w:val="00180D91"/>
    <w:rsid w:val="00184671"/>
    <w:rsid w:val="00184FDE"/>
    <w:rsid w:val="001875B9"/>
    <w:rsid w:val="00191AE2"/>
    <w:rsid w:val="00192468"/>
    <w:rsid w:val="00196EBE"/>
    <w:rsid w:val="001972CE"/>
    <w:rsid w:val="001A00BA"/>
    <w:rsid w:val="001A42E8"/>
    <w:rsid w:val="001A6217"/>
    <w:rsid w:val="001B55BE"/>
    <w:rsid w:val="001C65C4"/>
    <w:rsid w:val="001D479B"/>
    <w:rsid w:val="001E1AAA"/>
    <w:rsid w:val="001E2A2A"/>
    <w:rsid w:val="001E3578"/>
    <w:rsid w:val="001E463A"/>
    <w:rsid w:val="001E5D74"/>
    <w:rsid w:val="001F04AC"/>
    <w:rsid w:val="001F0F09"/>
    <w:rsid w:val="001F1297"/>
    <w:rsid w:val="001F12BA"/>
    <w:rsid w:val="001F3E6F"/>
    <w:rsid w:val="001F4878"/>
    <w:rsid w:val="00200C08"/>
    <w:rsid w:val="00206058"/>
    <w:rsid w:val="00214833"/>
    <w:rsid w:val="0021599E"/>
    <w:rsid w:val="002161BC"/>
    <w:rsid w:val="00216B02"/>
    <w:rsid w:val="00216C59"/>
    <w:rsid w:val="00221F07"/>
    <w:rsid w:val="0022327F"/>
    <w:rsid w:val="0022629F"/>
    <w:rsid w:val="002315B9"/>
    <w:rsid w:val="00234895"/>
    <w:rsid w:val="00240D18"/>
    <w:rsid w:val="00242A91"/>
    <w:rsid w:val="00243C08"/>
    <w:rsid w:val="00244654"/>
    <w:rsid w:val="002473FB"/>
    <w:rsid w:val="00250DEF"/>
    <w:rsid w:val="002528A8"/>
    <w:rsid w:val="0025351B"/>
    <w:rsid w:val="00260275"/>
    <w:rsid w:val="002607C7"/>
    <w:rsid w:val="00261231"/>
    <w:rsid w:val="0026264A"/>
    <w:rsid w:val="00263205"/>
    <w:rsid w:val="002640D6"/>
    <w:rsid w:val="002651BB"/>
    <w:rsid w:val="002730B2"/>
    <w:rsid w:val="00273D10"/>
    <w:rsid w:val="00275C20"/>
    <w:rsid w:val="00286943"/>
    <w:rsid w:val="00287516"/>
    <w:rsid w:val="00293ED9"/>
    <w:rsid w:val="00296B12"/>
    <w:rsid w:val="002A0C8F"/>
    <w:rsid w:val="002B221C"/>
    <w:rsid w:val="002B4CB1"/>
    <w:rsid w:val="002B7609"/>
    <w:rsid w:val="002C1785"/>
    <w:rsid w:val="002C1AAB"/>
    <w:rsid w:val="002C1FF4"/>
    <w:rsid w:val="002C2480"/>
    <w:rsid w:val="002C256A"/>
    <w:rsid w:val="002C2D23"/>
    <w:rsid w:val="002C34C1"/>
    <w:rsid w:val="002D17A0"/>
    <w:rsid w:val="002E0B39"/>
    <w:rsid w:val="002E20FC"/>
    <w:rsid w:val="002E2731"/>
    <w:rsid w:val="002F2C3A"/>
    <w:rsid w:val="002F310C"/>
    <w:rsid w:val="00300987"/>
    <w:rsid w:val="0030251F"/>
    <w:rsid w:val="00303538"/>
    <w:rsid w:val="00305A98"/>
    <w:rsid w:val="00310130"/>
    <w:rsid w:val="00313115"/>
    <w:rsid w:val="00315660"/>
    <w:rsid w:val="00317620"/>
    <w:rsid w:val="00320952"/>
    <w:rsid w:val="00322B24"/>
    <w:rsid w:val="0032374B"/>
    <w:rsid w:val="00327D23"/>
    <w:rsid w:val="00333392"/>
    <w:rsid w:val="003360C8"/>
    <w:rsid w:val="0034002D"/>
    <w:rsid w:val="003412C1"/>
    <w:rsid w:val="003412CD"/>
    <w:rsid w:val="003546AF"/>
    <w:rsid w:val="00355DC9"/>
    <w:rsid w:val="003619CF"/>
    <w:rsid w:val="00363496"/>
    <w:rsid w:val="00366492"/>
    <w:rsid w:val="003704CC"/>
    <w:rsid w:val="00374F10"/>
    <w:rsid w:val="003765A3"/>
    <w:rsid w:val="00376A75"/>
    <w:rsid w:val="00383B71"/>
    <w:rsid w:val="003877A4"/>
    <w:rsid w:val="003901D8"/>
    <w:rsid w:val="00392523"/>
    <w:rsid w:val="00394828"/>
    <w:rsid w:val="00397606"/>
    <w:rsid w:val="003A1C42"/>
    <w:rsid w:val="003A3275"/>
    <w:rsid w:val="003A4212"/>
    <w:rsid w:val="003A4221"/>
    <w:rsid w:val="003A58CC"/>
    <w:rsid w:val="003B0724"/>
    <w:rsid w:val="003B133A"/>
    <w:rsid w:val="003B64BA"/>
    <w:rsid w:val="003C10CB"/>
    <w:rsid w:val="003C14BF"/>
    <w:rsid w:val="003C16E2"/>
    <w:rsid w:val="003C6540"/>
    <w:rsid w:val="003C66CA"/>
    <w:rsid w:val="003D0289"/>
    <w:rsid w:val="003D61E8"/>
    <w:rsid w:val="003D7234"/>
    <w:rsid w:val="003D7946"/>
    <w:rsid w:val="003E00F5"/>
    <w:rsid w:val="003E04A6"/>
    <w:rsid w:val="003E1FD0"/>
    <w:rsid w:val="003E25EA"/>
    <w:rsid w:val="003F1A7F"/>
    <w:rsid w:val="003F7572"/>
    <w:rsid w:val="004134B1"/>
    <w:rsid w:val="00414090"/>
    <w:rsid w:val="004146CF"/>
    <w:rsid w:val="0041484B"/>
    <w:rsid w:val="0041499A"/>
    <w:rsid w:val="00415E17"/>
    <w:rsid w:val="004164EC"/>
    <w:rsid w:val="004164FD"/>
    <w:rsid w:val="00416B13"/>
    <w:rsid w:val="00422C36"/>
    <w:rsid w:val="0042427B"/>
    <w:rsid w:val="00426CC2"/>
    <w:rsid w:val="00427AC2"/>
    <w:rsid w:val="004304A1"/>
    <w:rsid w:val="00430904"/>
    <w:rsid w:val="0043106E"/>
    <w:rsid w:val="004329F2"/>
    <w:rsid w:val="004356D8"/>
    <w:rsid w:val="00435CF4"/>
    <w:rsid w:val="004371CE"/>
    <w:rsid w:val="00440E84"/>
    <w:rsid w:val="00443F82"/>
    <w:rsid w:val="00445328"/>
    <w:rsid w:val="0045187C"/>
    <w:rsid w:val="0045279F"/>
    <w:rsid w:val="00462390"/>
    <w:rsid w:val="00466086"/>
    <w:rsid w:val="00466744"/>
    <w:rsid w:val="00471CFD"/>
    <w:rsid w:val="004725D3"/>
    <w:rsid w:val="00483B1C"/>
    <w:rsid w:val="00483F1B"/>
    <w:rsid w:val="00486F0D"/>
    <w:rsid w:val="0048733D"/>
    <w:rsid w:val="00490188"/>
    <w:rsid w:val="00491C40"/>
    <w:rsid w:val="00491F35"/>
    <w:rsid w:val="004929DC"/>
    <w:rsid w:val="0049414A"/>
    <w:rsid w:val="004947E2"/>
    <w:rsid w:val="00496AC2"/>
    <w:rsid w:val="004A0E16"/>
    <w:rsid w:val="004A33DC"/>
    <w:rsid w:val="004A6BD3"/>
    <w:rsid w:val="004B3E6F"/>
    <w:rsid w:val="004B5812"/>
    <w:rsid w:val="004C0130"/>
    <w:rsid w:val="004C0241"/>
    <w:rsid w:val="004C45B1"/>
    <w:rsid w:val="004C573F"/>
    <w:rsid w:val="004C596E"/>
    <w:rsid w:val="004C6C85"/>
    <w:rsid w:val="004E0CE3"/>
    <w:rsid w:val="004E3088"/>
    <w:rsid w:val="004E678A"/>
    <w:rsid w:val="004F3A30"/>
    <w:rsid w:val="004F7412"/>
    <w:rsid w:val="004F7BCE"/>
    <w:rsid w:val="005003AE"/>
    <w:rsid w:val="005020ED"/>
    <w:rsid w:val="00502A85"/>
    <w:rsid w:val="00503CFA"/>
    <w:rsid w:val="00511DB4"/>
    <w:rsid w:val="00514F29"/>
    <w:rsid w:val="005150BA"/>
    <w:rsid w:val="0051647A"/>
    <w:rsid w:val="0052025A"/>
    <w:rsid w:val="00522C38"/>
    <w:rsid w:val="00524841"/>
    <w:rsid w:val="0053210F"/>
    <w:rsid w:val="0053420A"/>
    <w:rsid w:val="0053527F"/>
    <w:rsid w:val="00536586"/>
    <w:rsid w:val="005367AD"/>
    <w:rsid w:val="00537090"/>
    <w:rsid w:val="005420B0"/>
    <w:rsid w:val="00542E51"/>
    <w:rsid w:val="0054410F"/>
    <w:rsid w:val="005462FF"/>
    <w:rsid w:val="00555E5B"/>
    <w:rsid w:val="00557AF8"/>
    <w:rsid w:val="0056543E"/>
    <w:rsid w:val="00566A1C"/>
    <w:rsid w:val="00567786"/>
    <w:rsid w:val="00570C80"/>
    <w:rsid w:val="005716B4"/>
    <w:rsid w:val="00574777"/>
    <w:rsid w:val="005832EA"/>
    <w:rsid w:val="0058332F"/>
    <w:rsid w:val="00584A5C"/>
    <w:rsid w:val="00591EEB"/>
    <w:rsid w:val="0059549F"/>
    <w:rsid w:val="00597263"/>
    <w:rsid w:val="005A0AEF"/>
    <w:rsid w:val="005A18A0"/>
    <w:rsid w:val="005A27E2"/>
    <w:rsid w:val="005A6437"/>
    <w:rsid w:val="005A6889"/>
    <w:rsid w:val="005B1F2E"/>
    <w:rsid w:val="005B292E"/>
    <w:rsid w:val="005C33B6"/>
    <w:rsid w:val="005C442B"/>
    <w:rsid w:val="005C58FF"/>
    <w:rsid w:val="005C626E"/>
    <w:rsid w:val="005D6A78"/>
    <w:rsid w:val="005D7C4F"/>
    <w:rsid w:val="005E35C8"/>
    <w:rsid w:val="005E5117"/>
    <w:rsid w:val="005E795D"/>
    <w:rsid w:val="005F2724"/>
    <w:rsid w:val="005F29F3"/>
    <w:rsid w:val="005F51B8"/>
    <w:rsid w:val="005F527D"/>
    <w:rsid w:val="005F547E"/>
    <w:rsid w:val="005F62E2"/>
    <w:rsid w:val="0060055D"/>
    <w:rsid w:val="00605759"/>
    <w:rsid w:val="00607C63"/>
    <w:rsid w:val="00610235"/>
    <w:rsid w:val="00613A9A"/>
    <w:rsid w:val="00615D4A"/>
    <w:rsid w:val="006162FF"/>
    <w:rsid w:val="0061684B"/>
    <w:rsid w:val="00620D65"/>
    <w:rsid w:val="006222A6"/>
    <w:rsid w:val="00623E00"/>
    <w:rsid w:val="00625F24"/>
    <w:rsid w:val="00634876"/>
    <w:rsid w:val="00637392"/>
    <w:rsid w:val="00637B86"/>
    <w:rsid w:val="006420E4"/>
    <w:rsid w:val="0064676F"/>
    <w:rsid w:val="00647816"/>
    <w:rsid w:val="00647970"/>
    <w:rsid w:val="00654AFA"/>
    <w:rsid w:val="00663535"/>
    <w:rsid w:val="00663CF4"/>
    <w:rsid w:val="006705A4"/>
    <w:rsid w:val="006705C7"/>
    <w:rsid w:val="00670A89"/>
    <w:rsid w:val="00674A07"/>
    <w:rsid w:val="00677A35"/>
    <w:rsid w:val="006852EF"/>
    <w:rsid w:val="0068576A"/>
    <w:rsid w:val="006922C5"/>
    <w:rsid w:val="006A5F29"/>
    <w:rsid w:val="006A7917"/>
    <w:rsid w:val="006B0448"/>
    <w:rsid w:val="006B0A4A"/>
    <w:rsid w:val="006B19BB"/>
    <w:rsid w:val="006B3D9A"/>
    <w:rsid w:val="006B42BD"/>
    <w:rsid w:val="006B51F4"/>
    <w:rsid w:val="006B657A"/>
    <w:rsid w:val="006B75BA"/>
    <w:rsid w:val="006C284F"/>
    <w:rsid w:val="006C3F1C"/>
    <w:rsid w:val="006C4204"/>
    <w:rsid w:val="006C728E"/>
    <w:rsid w:val="006D4BE3"/>
    <w:rsid w:val="006D4C83"/>
    <w:rsid w:val="006D4D8B"/>
    <w:rsid w:val="006E066A"/>
    <w:rsid w:val="006E0988"/>
    <w:rsid w:val="006E489A"/>
    <w:rsid w:val="006E6FF8"/>
    <w:rsid w:val="006E7F84"/>
    <w:rsid w:val="006F16E9"/>
    <w:rsid w:val="006F42D8"/>
    <w:rsid w:val="0070211A"/>
    <w:rsid w:val="00702D86"/>
    <w:rsid w:val="007056E1"/>
    <w:rsid w:val="00706742"/>
    <w:rsid w:val="0070728F"/>
    <w:rsid w:val="0071071B"/>
    <w:rsid w:val="00710FF5"/>
    <w:rsid w:val="00716878"/>
    <w:rsid w:val="00722454"/>
    <w:rsid w:val="00725D33"/>
    <w:rsid w:val="00726CDA"/>
    <w:rsid w:val="007270F2"/>
    <w:rsid w:val="00733778"/>
    <w:rsid w:val="0074069C"/>
    <w:rsid w:val="00741966"/>
    <w:rsid w:val="00745A58"/>
    <w:rsid w:val="00747361"/>
    <w:rsid w:val="00747867"/>
    <w:rsid w:val="00750930"/>
    <w:rsid w:val="00753776"/>
    <w:rsid w:val="00756376"/>
    <w:rsid w:val="00756C70"/>
    <w:rsid w:val="00760C72"/>
    <w:rsid w:val="00764D67"/>
    <w:rsid w:val="007660CC"/>
    <w:rsid w:val="00767D18"/>
    <w:rsid w:val="00770D92"/>
    <w:rsid w:val="007812E8"/>
    <w:rsid w:val="00781478"/>
    <w:rsid w:val="00782274"/>
    <w:rsid w:val="007822D5"/>
    <w:rsid w:val="007828B1"/>
    <w:rsid w:val="00791136"/>
    <w:rsid w:val="00791AD9"/>
    <w:rsid w:val="00793C01"/>
    <w:rsid w:val="00794AA0"/>
    <w:rsid w:val="00794AC1"/>
    <w:rsid w:val="00797A70"/>
    <w:rsid w:val="007A1CFF"/>
    <w:rsid w:val="007A1DEC"/>
    <w:rsid w:val="007A1F3B"/>
    <w:rsid w:val="007A3C3A"/>
    <w:rsid w:val="007A4F52"/>
    <w:rsid w:val="007A4FAE"/>
    <w:rsid w:val="007A5E94"/>
    <w:rsid w:val="007A79BA"/>
    <w:rsid w:val="007B1859"/>
    <w:rsid w:val="007B2205"/>
    <w:rsid w:val="007B2318"/>
    <w:rsid w:val="007B2EB0"/>
    <w:rsid w:val="007B4366"/>
    <w:rsid w:val="007B7280"/>
    <w:rsid w:val="007B7D69"/>
    <w:rsid w:val="007C5BB4"/>
    <w:rsid w:val="007C6BE1"/>
    <w:rsid w:val="007C770F"/>
    <w:rsid w:val="007D072E"/>
    <w:rsid w:val="007D084F"/>
    <w:rsid w:val="007D4582"/>
    <w:rsid w:val="007D6270"/>
    <w:rsid w:val="007D7309"/>
    <w:rsid w:val="007E1A3D"/>
    <w:rsid w:val="007E2859"/>
    <w:rsid w:val="007E5AF2"/>
    <w:rsid w:val="007F1C20"/>
    <w:rsid w:val="007F5758"/>
    <w:rsid w:val="00800053"/>
    <w:rsid w:val="0080457E"/>
    <w:rsid w:val="00805BA8"/>
    <w:rsid w:val="0080636A"/>
    <w:rsid w:val="008107C2"/>
    <w:rsid w:val="0081095F"/>
    <w:rsid w:val="00816B01"/>
    <w:rsid w:val="00822567"/>
    <w:rsid w:val="00826461"/>
    <w:rsid w:val="008332FF"/>
    <w:rsid w:val="00835363"/>
    <w:rsid w:val="008364CC"/>
    <w:rsid w:val="00841E27"/>
    <w:rsid w:val="00843A23"/>
    <w:rsid w:val="00844E53"/>
    <w:rsid w:val="00846366"/>
    <w:rsid w:val="00852ECE"/>
    <w:rsid w:val="00853E54"/>
    <w:rsid w:val="00854FC4"/>
    <w:rsid w:val="00855178"/>
    <w:rsid w:val="00857438"/>
    <w:rsid w:val="00862240"/>
    <w:rsid w:val="0086265A"/>
    <w:rsid w:val="0086460A"/>
    <w:rsid w:val="008651A7"/>
    <w:rsid w:val="008651E3"/>
    <w:rsid w:val="00872464"/>
    <w:rsid w:val="00875163"/>
    <w:rsid w:val="008818BE"/>
    <w:rsid w:val="00881DB9"/>
    <w:rsid w:val="00882DE5"/>
    <w:rsid w:val="008834E6"/>
    <w:rsid w:val="00890348"/>
    <w:rsid w:val="0089113D"/>
    <w:rsid w:val="008A1537"/>
    <w:rsid w:val="008A1C70"/>
    <w:rsid w:val="008A1DAC"/>
    <w:rsid w:val="008A407F"/>
    <w:rsid w:val="008A6037"/>
    <w:rsid w:val="008A76D6"/>
    <w:rsid w:val="008B0448"/>
    <w:rsid w:val="008B080A"/>
    <w:rsid w:val="008B61A5"/>
    <w:rsid w:val="008B64C2"/>
    <w:rsid w:val="008C10AA"/>
    <w:rsid w:val="008C3142"/>
    <w:rsid w:val="008C3599"/>
    <w:rsid w:val="008C73DC"/>
    <w:rsid w:val="008C7522"/>
    <w:rsid w:val="008D049F"/>
    <w:rsid w:val="008D0A19"/>
    <w:rsid w:val="008D2FE9"/>
    <w:rsid w:val="008D7FC7"/>
    <w:rsid w:val="008E3A36"/>
    <w:rsid w:val="008E5E3D"/>
    <w:rsid w:val="008E6539"/>
    <w:rsid w:val="008E6AEE"/>
    <w:rsid w:val="008F10DE"/>
    <w:rsid w:val="008F17DB"/>
    <w:rsid w:val="008F1BA4"/>
    <w:rsid w:val="008F1E07"/>
    <w:rsid w:val="008F4E75"/>
    <w:rsid w:val="008F53FB"/>
    <w:rsid w:val="008F5873"/>
    <w:rsid w:val="008F7C75"/>
    <w:rsid w:val="00901535"/>
    <w:rsid w:val="00901CFF"/>
    <w:rsid w:val="00912BD6"/>
    <w:rsid w:val="0091310E"/>
    <w:rsid w:val="00915397"/>
    <w:rsid w:val="0091596A"/>
    <w:rsid w:val="00915E09"/>
    <w:rsid w:val="0092084B"/>
    <w:rsid w:val="00925E53"/>
    <w:rsid w:val="00931430"/>
    <w:rsid w:val="00931D60"/>
    <w:rsid w:val="00931DC1"/>
    <w:rsid w:val="0094031C"/>
    <w:rsid w:val="00940C54"/>
    <w:rsid w:val="00943CF7"/>
    <w:rsid w:val="0094543C"/>
    <w:rsid w:val="00947C53"/>
    <w:rsid w:val="00947D24"/>
    <w:rsid w:val="00952180"/>
    <w:rsid w:val="009531D1"/>
    <w:rsid w:val="009535C3"/>
    <w:rsid w:val="0095629F"/>
    <w:rsid w:val="009635D6"/>
    <w:rsid w:val="00963EE5"/>
    <w:rsid w:val="0096452E"/>
    <w:rsid w:val="00966516"/>
    <w:rsid w:val="00967921"/>
    <w:rsid w:val="00971570"/>
    <w:rsid w:val="00972001"/>
    <w:rsid w:val="00972AFD"/>
    <w:rsid w:val="00975F91"/>
    <w:rsid w:val="00982053"/>
    <w:rsid w:val="0099066B"/>
    <w:rsid w:val="00993BB4"/>
    <w:rsid w:val="00995D80"/>
    <w:rsid w:val="00996B45"/>
    <w:rsid w:val="00997210"/>
    <w:rsid w:val="009A02EE"/>
    <w:rsid w:val="009A51C9"/>
    <w:rsid w:val="009A561C"/>
    <w:rsid w:val="009A7444"/>
    <w:rsid w:val="009B08C1"/>
    <w:rsid w:val="009B3D2D"/>
    <w:rsid w:val="009B47D6"/>
    <w:rsid w:val="009C25AA"/>
    <w:rsid w:val="009C625C"/>
    <w:rsid w:val="009D0A13"/>
    <w:rsid w:val="009D16DF"/>
    <w:rsid w:val="009D1E14"/>
    <w:rsid w:val="009D2110"/>
    <w:rsid w:val="009D720F"/>
    <w:rsid w:val="009F0F24"/>
    <w:rsid w:val="009F13CB"/>
    <w:rsid w:val="009F39C8"/>
    <w:rsid w:val="009F6FC2"/>
    <w:rsid w:val="009F7B2C"/>
    <w:rsid w:val="00A011C1"/>
    <w:rsid w:val="00A0232C"/>
    <w:rsid w:val="00A03B0E"/>
    <w:rsid w:val="00A04529"/>
    <w:rsid w:val="00A068FF"/>
    <w:rsid w:val="00A07AF9"/>
    <w:rsid w:val="00A1374C"/>
    <w:rsid w:val="00A13EB6"/>
    <w:rsid w:val="00A14438"/>
    <w:rsid w:val="00A22CD0"/>
    <w:rsid w:val="00A23E50"/>
    <w:rsid w:val="00A246A9"/>
    <w:rsid w:val="00A25100"/>
    <w:rsid w:val="00A2574F"/>
    <w:rsid w:val="00A26F80"/>
    <w:rsid w:val="00A32E39"/>
    <w:rsid w:val="00A35BA4"/>
    <w:rsid w:val="00A40561"/>
    <w:rsid w:val="00A43DBB"/>
    <w:rsid w:val="00A56C31"/>
    <w:rsid w:val="00A657BB"/>
    <w:rsid w:val="00A71445"/>
    <w:rsid w:val="00A731BF"/>
    <w:rsid w:val="00A76BFC"/>
    <w:rsid w:val="00A902E7"/>
    <w:rsid w:val="00A910D2"/>
    <w:rsid w:val="00A92A6D"/>
    <w:rsid w:val="00A94DE2"/>
    <w:rsid w:val="00AA0383"/>
    <w:rsid w:val="00AA1E6E"/>
    <w:rsid w:val="00AA2691"/>
    <w:rsid w:val="00AA2A9A"/>
    <w:rsid w:val="00AA2C28"/>
    <w:rsid w:val="00AA2C3A"/>
    <w:rsid w:val="00AA30C4"/>
    <w:rsid w:val="00AA72ED"/>
    <w:rsid w:val="00AB0624"/>
    <w:rsid w:val="00AB08EE"/>
    <w:rsid w:val="00AB0F93"/>
    <w:rsid w:val="00AB16E9"/>
    <w:rsid w:val="00AB4F2A"/>
    <w:rsid w:val="00AB7BBB"/>
    <w:rsid w:val="00AC1697"/>
    <w:rsid w:val="00AC373E"/>
    <w:rsid w:val="00AC70E7"/>
    <w:rsid w:val="00AC743A"/>
    <w:rsid w:val="00AD018E"/>
    <w:rsid w:val="00AD1D96"/>
    <w:rsid w:val="00AD38CA"/>
    <w:rsid w:val="00AD3A92"/>
    <w:rsid w:val="00AD4AC5"/>
    <w:rsid w:val="00AD6038"/>
    <w:rsid w:val="00AE0906"/>
    <w:rsid w:val="00AE28F7"/>
    <w:rsid w:val="00AE2FD0"/>
    <w:rsid w:val="00AE36AB"/>
    <w:rsid w:val="00AE44CE"/>
    <w:rsid w:val="00AE5B37"/>
    <w:rsid w:val="00AE5E59"/>
    <w:rsid w:val="00AF1259"/>
    <w:rsid w:val="00AF2E65"/>
    <w:rsid w:val="00B00AAD"/>
    <w:rsid w:val="00B00C75"/>
    <w:rsid w:val="00B037EE"/>
    <w:rsid w:val="00B067C8"/>
    <w:rsid w:val="00B069F7"/>
    <w:rsid w:val="00B130E9"/>
    <w:rsid w:val="00B13F2D"/>
    <w:rsid w:val="00B2133D"/>
    <w:rsid w:val="00B2279B"/>
    <w:rsid w:val="00B257DD"/>
    <w:rsid w:val="00B25AF3"/>
    <w:rsid w:val="00B30D10"/>
    <w:rsid w:val="00B3561F"/>
    <w:rsid w:val="00B356F9"/>
    <w:rsid w:val="00B4457A"/>
    <w:rsid w:val="00B44CD6"/>
    <w:rsid w:val="00B45791"/>
    <w:rsid w:val="00B50DDB"/>
    <w:rsid w:val="00B51968"/>
    <w:rsid w:val="00B55B96"/>
    <w:rsid w:val="00B6495D"/>
    <w:rsid w:val="00B64CD7"/>
    <w:rsid w:val="00B7079E"/>
    <w:rsid w:val="00B745F0"/>
    <w:rsid w:val="00B74B3C"/>
    <w:rsid w:val="00B75B04"/>
    <w:rsid w:val="00B81E8E"/>
    <w:rsid w:val="00B83E25"/>
    <w:rsid w:val="00B84A60"/>
    <w:rsid w:val="00B86553"/>
    <w:rsid w:val="00B969A0"/>
    <w:rsid w:val="00BA7E45"/>
    <w:rsid w:val="00BB4691"/>
    <w:rsid w:val="00BB5365"/>
    <w:rsid w:val="00BB5CD3"/>
    <w:rsid w:val="00BC0027"/>
    <w:rsid w:val="00BC2B4F"/>
    <w:rsid w:val="00BC3E0E"/>
    <w:rsid w:val="00BC663C"/>
    <w:rsid w:val="00BC7C4C"/>
    <w:rsid w:val="00BD0F33"/>
    <w:rsid w:val="00BD283D"/>
    <w:rsid w:val="00BD2A64"/>
    <w:rsid w:val="00BD3BCF"/>
    <w:rsid w:val="00BD44C3"/>
    <w:rsid w:val="00BD68AF"/>
    <w:rsid w:val="00BE1D33"/>
    <w:rsid w:val="00BE40E8"/>
    <w:rsid w:val="00BE4267"/>
    <w:rsid w:val="00BE5D60"/>
    <w:rsid w:val="00BF0263"/>
    <w:rsid w:val="00BF4AEC"/>
    <w:rsid w:val="00BF5685"/>
    <w:rsid w:val="00BF6EB7"/>
    <w:rsid w:val="00C02F1C"/>
    <w:rsid w:val="00C0334A"/>
    <w:rsid w:val="00C13233"/>
    <w:rsid w:val="00C145E9"/>
    <w:rsid w:val="00C14776"/>
    <w:rsid w:val="00C15EAE"/>
    <w:rsid w:val="00C20271"/>
    <w:rsid w:val="00C2221F"/>
    <w:rsid w:val="00C22985"/>
    <w:rsid w:val="00C24021"/>
    <w:rsid w:val="00C31A90"/>
    <w:rsid w:val="00C3512D"/>
    <w:rsid w:val="00C35D00"/>
    <w:rsid w:val="00C37AE6"/>
    <w:rsid w:val="00C40049"/>
    <w:rsid w:val="00C40D32"/>
    <w:rsid w:val="00C44282"/>
    <w:rsid w:val="00C47A3E"/>
    <w:rsid w:val="00C5015D"/>
    <w:rsid w:val="00C57596"/>
    <w:rsid w:val="00C61209"/>
    <w:rsid w:val="00C6348E"/>
    <w:rsid w:val="00C6652B"/>
    <w:rsid w:val="00C706E7"/>
    <w:rsid w:val="00C70FB1"/>
    <w:rsid w:val="00C7461D"/>
    <w:rsid w:val="00C858E4"/>
    <w:rsid w:val="00C87CBE"/>
    <w:rsid w:val="00C92577"/>
    <w:rsid w:val="00CA175E"/>
    <w:rsid w:val="00CB0991"/>
    <w:rsid w:val="00CB0AD9"/>
    <w:rsid w:val="00CB0B75"/>
    <w:rsid w:val="00CB36A1"/>
    <w:rsid w:val="00CB37EF"/>
    <w:rsid w:val="00CB6F1B"/>
    <w:rsid w:val="00CC1487"/>
    <w:rsid w:val="00CC1DD8"/>
    <w:rsid w:val="00CC4218"/>
    <w:rsid w:val="00CC4867"/>
    <w:rsid w:val="00CC5992"/>
    <w:rsid w:val="00CD000D"/>
    <w:rsid w:val="00CD1A4D"/>
    <w:rsid w:val="00CD4CD4"/>
    <w:rsid w:val="00CD6AFC"/>
    <w:rsid w:val="00CE1240"/>
    <w:rsid w:val="00CE1872"/>
    <w:rsid w:val="00CE3A67"/>
    <w:rsid w:val="00CE7EAC"/>
    <w:rsid w:val="00CF346E"/>
    <w:rsid w:val="00CF355D"/>
    <w:rsid w:val="00CF5847"/>
    <w:rsid w:val="00D01246"/>
    <w:rsid w:val="00D037BC"/>
    <w:rsid w:val="00D04712"/>
    <w:rsid w:val="00D06256"/>
    <w:rsid w:val="00D13B8C"/>
    <w:rsid w:val="00D14730"/>
    <w:rsid w:val="00D14AC3"/>
    <w:rsid w:val="00D244C1"/>
    <w:rsid w:val="00D25414"/>
    <w:rsid w:val="00D26BAC"/>
    <w:rsid w:val="00D30B9B"/>
    <w:rsid w:val="00D34888"/>
    <w:rsid w:val="00D36B05"/>
    <w:rsid w:val="00D44053"/>
    <w:rsid w:val="00D443B7"/>
    <w:rsid w:val="00D453D3"/>
    <w:rsid w:val="00D464BE"/>
    <w:rsid w:val="00D50102"/>
    <w:rsid w:val="00D52920"/>
    <w:rsid w:val="00D53D63"/>
    <w:rsid w:val="00D563F9"/>
    <w:rsid w:val="00D57E49"/>
    <w:rsid w:val="00D60350"/>
    <w:rsid w:val="00D6076B"/>
    <w:rsid w:val="00D61FAD"/>
    <w:rsid w:val="00D62937"/>
    <w:rsid w:val="00D6520D"/>
    <w:rsid w:val="00D705CE"/>
    <w:rsid w:val="00D70A4C"/>
    <w:rsid w:val="00D7578D"/>
    <w:rsid w:val="00D76319"/>
    <w:rsid w:val="00D76976"/>
    <w:rsid w:val="00D76B2D"/>
    <w:rsid w:val="00D82BF1"/>
    <w:rsid w:val="00D850B7"/>
    <w:rsid w:val="00D87F33"/>
    <w:rsid w:val="00D91013"/>
    <w:rsid w:val="00D92842"/>
    <w:rsid w:val="00D94F05"/>
    <w:rsid w:val="00DA0EF8"/>
    <w:rsid w:val="00DA142E"/>
    <w:rsid w:val="00DA2088"/>
    <w:rsid w:val="00DA2BEB"/>
    <w:rsid w:val="00DA5F99"/>
    <w:rsid w:val="00DA631D"/>
    <w:rsid w:val="00DA6E83"/>
    <w:rsid w:val="00DA7C59"/>
    <w:rsid w:val="00DB3C12"/>
    <w:rsid w:val="00DB57A2"/>
    <w:rsid w:val="00DB5CB7"/>
    <w:rsid w:val="00DB636D"/>
    <w:rsid w:val="00DB7FB8"/>
    <w:rsid w:val="00DC1945"/>
    <w:rsid w:val="00DC3545"/>
    <w:rsid w:val="00DC7198"/>
    <w:rsid w:val="00DD1448"/>
    <w:rsid w:val="00DD3F6B"/>
    <w:rsid w:val="00DD42C6"/>
    <w:rsid w:val="00DD5A9D"/>
    <w:rsid w:val="00DD6F59"/>
    <w:rsid w:val="00DD6FB5"/>
    <w:rsid w:val="00DE2BA0"/>
    <w:rsid w:val="00DE37EE"/>
    <w:rsid w:val="00DE3C32"/>
    <w:rsid w:val="00DF1E23"/>
    <w:rsid w:val="00DF410C"/>
    <w:rsid w:val="00E0249A"/>
    <w:rsid w:val="00E0609D"/>
    <w:rsid w:val="00E14DF1"/>
    <w:rsid w:val="00E17909"/>
    <w:rsid w:val="00E17B48"/>
    <w:rsid w:val="00E23219"/>
    <w:rsid w:val="00E24CA1"/>
    <w:rsid w:val="00E3125E"/>
    <w:rsid w:val="00E4671A"/>
    <w:rsid w:val="00E46D71"/>
    <w:rsid w:val="00E55A72"/>
    <w:rsid w:val="00E57326"/>
    <w:rsid w:val="00E7242C"/>
    <w:rsid w:val="00E735C6"/>
    <w:rsid w:val="00E82E14"/>
    <w:rsid w:val="00E85E71"/>
    <w:rsid w:val="00E91730"/>
    <w:rsid w:val="00E91E14"/>
    <w:rsid w:val="00E92ABC"/>
    <w:rsid w:val="00E93152"/>
    <w:rsid w:val="00E95099"/>
    <w:rsid w:val="00E97024"/>
    <w:rsid w:val="00E97985"/>
    <w:rsid w:val="00EA1CE5"/>
    <w:rsid w:val="00EA2113"/>
    <w:rsid w:val="00EA4291"/>
    <w:rsid w:val="00EA51F1"/>
    <w:rsid w:val="00EA622F"/>
    <w:rsid w:val="00EA639C"/>
    <w:rsid w:val="00EA6578"/>
    <w:rsid w:val="00EA77D8"/>
    <w:rsid w:val="00EB0EA6"/>
    <w:rsid w:val="00EB14F6"/>
    <w:rsid w:val="00EB29A8"/>
    <w:rsid w:val="00EB3574"/>
    <w:rsid w:val="00EB4714"/>
    <w:rsid w:val="00EC4DF9"/>
    <w:rsid w:val="00EC543C"/>
    <w:rsid w:val="00EC591B"/>
    <w:rsid w:val="00EC5CCC"/>
    <w:rsid w:val="00EC726C"/>
    <w:rsid w:val="00ED32AC"/>
    <w:rsid w:val="00ED4384"/>
    <w:rsid w:val="00ED6999"/>
    <w:rsid w:val="00EE68BA"/>
    <w:rsid w:val="00EF0BA8"/>
    <w:rsid w:val="00EF1F73"/>
    <w:rsid w:val="00EF2B89"/>
    <w:rsid w:val="00EF4C0E"/>
    <w:rsid w:val="00EF4D6A"/>
    <w:rsid w:val="00EF5ADC"/>
    <w:rsid w:val="00F01177"/>
    <w:rsid w:val="00F022E4"/>
    <w:rsid w:val="00F07078"/>
    <w:rsid w:val="00F1118A"/>
    <w:rsid w:val="00F122EB"/>
    <w:rsid w:val="00F13339"/>
    <w:rsid w:val="00F14A91"/>
    <w:rsid w:val="00F22976"/>
    <w:rsid w:val="00F23B0C"/>
    <w:rsid w:val="00F25A47"/>
    <w:rsid w:val="00F31AF3"/>
    <w:rsid w:val="00F3400F"/>
    <w:rsid w:val="00F374DC"/>
    <w:rsid w:val="00F46902"/>
    <w:rsid w:val="00F51F80"/>
    <w:rsid w:val="00F560AB"/>
    <w:rsid w:val="00F6435D"/>
    <w:rsid w:val="00F65DD6"/>
    <w:rsid w:val="00F73E3A"/>
    <w:rsid w:val="00F74274"/>
    <w:rsid w:val="00F75F25"/>
    <w:rsid w:val="00F825F8"/>
    <w:rsid w:val="00FA2EED"/>
    <w:rsid w:val="00FA65F6"/>
    <w:rsid w:val="00FA7D81"/>
    <w:rsid w:val="00FB3E1D"/>
    <w:rsid w:val="00FB78F3"/>
    <w:rsid w:val="00FC1BD2"/>
    <w:rsid w:val="00FC3D80"/>
    <w:rsid w:val="00FC4390"/>
    <w:rsid w:val="00FC5E6F"/>
    <w:rsid w:val="00FD123E"/>
    <w:rsid w:val="00FD20BD"/>
    <w:rsid w:val="00FD235B"/>
    <w:rsid w:val="00FD2E9F"/>
    <w:rsid w:val="00FD4909"/>
    <w:rsid w:val="00FE7C20"/>
    <w:rsid w:val="00FF0822"/>
    <w:rsid w:val="00FF0D84"/>
    <w:rsid w:val="00FF0D93"/>
    <w:rsid w:val="00FF2CDA"/>
    <w:rsid w:val="00FF3780"/>
    <w:rsid w:val="00FF3F11"/>
    <w:rsid w:val="00FF4200"/>
    <w:rsid w:val="00FF4BAF"/>
    <w:rsid w:val="00FF6CD8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9FFFE-5D95-427F-BFA1-9BB07CDB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胡嘉琳</dc:creator>
  <cp:keywords/>
  <dc:description/>
  <cp:lastModifiedBy>胡嘉琳</cp:lastModifiedBy>
  <cp:revision>3</cp:revision>
  <dcterms:created xsi:type="dcterms:W3CDTF">2020-11-17T06:35:00Z</dcterms:created>
  <dcterms:modified xsi:type="dcterms:W3CDTF">2020-11-17T06:36:00Z</dcterms:modified>
</cp:coreProperties>
</file>