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804"/>
        <w:gridCol w:w="4174"/>
        <w:gridCol w:w="3098"/>
        <w:gridCol w:w="855"/>
      </w:tblGrid>
      <w:tr w:rsidR="00812E0C" w:rsidRPr="00812E0C" w:rsidTr="00812E0C">
        <w:trPr>
          <w:trHeight w:val="270"/>
        </w:trPr>
        <w:tc>
          <w:tcPr>
            <w:tcW w:w="8931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812E0C" w:rsidRDefault="00812E0C" w:rsidP="00812E0C">
            <w:pPr>
              <w:jc w:val="center"/>
            </w:pPr>
            <w:bookmarkStart w:id="0" w:name="_GoBack"/>
            <w:r w:rsidRPr="00812E0C">
              <w:rPr>
                <w:rFonts w:hint="eastAsia"/>
              </w:rPr>
              <w:t>2020</w:t>
            </w:r>
            <w:r w:rsidRPr="00812E0C">
              <w:rPr>
                <w:rFonts w:hint="eastAsia"/>
              </w:rPr>
              <w:t>年</w:t>
            </w:r>
            <w:r w:rsidRPr="00812E0C">
              <w:rPr>
                <w:rFonts w:hint="eastAsia"/>
              </w:rPr>
              <w:t>11</w:t>
            </w:r>
            <w:r w:rsidRPr="00812E0C">
              <w:rPr>
                <w:rFonts w:hint="eastAsia"/>
              </w:rPr>
              <w:t>月</w:t>
            </w:r>
            <w:r w:rsidRPr="00812E0C">
              <w:rPr>
                <w:rFonts w:hint="eastAsia"/>
              </w:rPr>
              <w:t>05</w:t>
            </w:r>
            <w:r w:rsidRPr="00812E0C">
              <w:rPr>
                <w:rFonts w:hint="eastAsia"/>
              </w:rPr>
              <w:t>日特殊医学用途配方食品批件（决定书）待领取信息</w:t>
            </w:r>
          </w:p>
          <w:bookmarkEnd w:id="0"/>
          <w:p w:rsidR="00812E0C" w:rsidRPr="00812E0C" w:rsidRDefault="00812E0C" w:rsidP="00812E0C">
            <w:pPr>
              <w:jc w:val="center"/>
              <w:rPr>
                <w:rFonts w:hint="eastAsia"/>
              </w:rPr>
            </w:pPr>
          </w:p>
        </w:tc>
      </w:tr>
      <w:tr w:rsidR="00812E0C" w:rsidRPr="00812E0C" w:rsidTr="00812E0C">
        <w:trPr>
          <w:trHeight w:val="270"/>
        </w:trPr>
        <w:tc>
          <w:tcPr>
            <w:tcW w:w="804" w:type="dxa"/>
            <w:noWrap/>
            <w:hideMark/>
          </w:tcPr>
          <w:p w:rsidR="00812E0C" w:rsidRPr="00812E0C" w:rsidRDefault="00812E0C" w:rsidP="00812E0C">
            <w:pPr>
              <w:jc w:val="center"/>
              <w:rPr>
                <w:rFonts w:hint="eastAsia"/>
              </w:rPr>
            </w:pPr>
            <w:r w:rsidRPr="00812E0C">
              <w:rPr>
                <w:rFonts w:hint="eastAsia"/>
              </w:rPr>
              <w:t>序号</w:t>
            </w:r>
          </w:p>
        </w:tc>
        <w:tc>
          <w:tcPr>
            <w:tcW w:w="4174" w:type="dxa"/>
            <w:noWrap/>
            <w:hideMark/>
          </w:tcPr>
          <w:p w:rsidR="00812E0C" w:rsidRPr="00812E0C" w:rsidRDefault="00812E0C" w:rsidP="00812E0C">
            <w:pPr>
              <w:jc w:val="center"/>
              <w:rPr>
                <w:rFonts w:hint="eastAsia"/>
              </w:rPr>
            </w:pPr>
            <w:r w:rsidRPr="00812E0C">
              <w:rPr>
                <w:rFonts w:hint="eastAsia"/>
              </w:rPr>
              <w:t>产品名称</w:t>
            </w:r>
          </w:p>
        </w:tc>
        <w:tc>
          <w:tcPr>
            <w:tcW w:w="3098" w:type="dxa"/>
            <w:noWrap/>
            <w:hideMark/>
          </w:tcPr>
          <w:p w:rsidR="00812E0C" w:rsidRPr="00812E0C" w:rsidRDefault="00812E0C" w:rsidP="00812E0C">
            <w:pPr>
              <w:jc w:val="center"/>
              <w:rPr>
                <w:rFonts w:hint="eastAsia"/>
              </w:rPr>
            </w:pPr>
            <w:r w:rsidRPr="00812E0C">
              <w:rPr>
                <w:rFonts w:hint="eastAsia"/>
              </w:rPr>
              <w:t>申请人名称</w:t>
            </w:r>
          </w:p>
        </w:tc>
        <w:tc>
          <w:tcPr>
            <w:tcW w:w="855" w:type="dxa"/>
            <w:noWrap/>
            <w:hideMark/>
          </w:tcPr>
          <w:p w:rsidR="00812E0C" w:rsidRPr="00812E0C" w:rsidRDefault="00812E0C" w:rsidP="00812E0C">
            <w:pPr>
              <w:jc w:val="center"/>
              <w:rPr>
                <w:rFonts w:hint="eastAsia"/>
              </w:rPr>
            </w:pPr>
            <w:r w:rsidRPr="00812E0C">
              <w:rPr>
                <w:rFonts w:hint="eastAsia"/>
              </w:rPr>
              <w:t>备注</w:t>
            </w:r>
          </w:p>
        </w:tc>
      </w:tr>
      <w:tr w:rsidR="00812E0C" w:rsidRPr="00812E0C" w:rsidTr="00812E0C">
        <w:trPr>
          <w:trHeight w:val="270"/>
        </w:trPr>
        <w:tc>
          <w:tcPr>
            <w:tcW w:w="804" w:type="dxa"/>
            <w:noWrap/>
            <w:hideMark/>
          </w:tcPr>
          <w:p w:rsidR="00812E0C" w:rsidRPr="00812E0C" w:rsidRDefault="00812E0C" w:rsidP="00812E0C">
            <w:pPr>
              <w:jc w:val="center"/>
              <w:rPr>
                <w:rFonts w:hint="eastAsia"/>
              </w:rPr>
            </w:pPr>
            <w:r w:rsidRPr="00812E0C">
              <w:rPr>
                <w:rFonts w:hint="eastAsia"/>
              </w:rPr>
              <w:t>1</w:t>
            </w:r>
          </w:p>
        </w:tc>
        <w:tc>
          <w:tcPr>
            <w:tcW w:w="4174" w:type="dxa"/>
            <w:noWrap/>
            <w:hideMark/>
          </w:tcPr>
          <w:p w:rsidR="00812E0C" w:rsidRPr="00812E0C" w:rsidRDefault="00812E0C" w:rsidP="00812E0C">
            <w:pPr>
              <w:rPr>
                <w:rFonts w:hint="eastAsia"/>
              </w:rPr>
            </w:pPr>
            <w:r w:rsidRPr="00812E0C">
              <w:rPr>
                <w:rFonts w:hint="eastAsia"/>
              </w:rPr>
              <w:t>普柔</w:t>
            </w:r>
            <w:proofErr w:type="gramStart"/>
            <w:r w:rsidRPr="00812E0C">
              <w:rPr>
                <w:rFonts w:hint="eastAsia"/>
              </w:rPr>
              <w:t>汀</w:t>
            </w:r>
            <w:proofErr w:type="gramEnd"/>
            <w:r w:rsidRPr="00812E0C">
              <w:rPr>
                <w:rFonts w:hint="eastAsia"/>
              </w:rPr>
              <w:t>®</w:t>
            </w:r>
            <w:r w:rsidRPr="00812E0C">
              <w:rPr>
                <w:rFonts w:hint="eastAsia"/>
              </w:rPr>
              <w:t>特殊医学用途蛋白质组件配方食品</w:t>
            </w:r>
          </w:p>
        </w:tc>
        <w:tc>
          <w:tcPr>
            <w:tcW w:w="3098" w:type="dxa"/>
            <w:noWrap/>
            <w:hideMark/>
          </w:tcPr>
          <w:p w:rsidR="00812E0C" w:rsidRPr="00812E0C" w:rsidRDefault="00812E0C">
            <w:pPr>
              <w:rPr>
                <w:rFonts w:hint="eastAsia"/>
              </w:rPr>
            </w:pPr>
            <w:r w:rsidRPr="00812E0C">
              <w:rPr>
                <w:rFonts w:hint="eastAsia"/>
              </w:rPr>
              <w:t>广州纽健生物科技有限公司</w:t>
            </w:r>
          </w:p>
        </w:tc>
        <w:tc>
          <w:tcPr>
            <w:tcW w:w="855" w:type="dxa"/>
            <w:noWrap/>
            <w:hideMark/>
          </w:tcPr>
          <w:p w:rsidR="00812E0C" w:rsidRPr="00812E0C" w:rsidRDefault="00812E0C">
            <w:pPr>
              <w:rPr>
                <w:rFonts w:hint="eastAsia"/>
              </w:rPr>
            </w:pPr>
            <w:r w:rsidRPr="00812E0C">
              <w:rPr>
                <w:rFonts w:hint="eastAsia"/>
              </w:rPr>
              <w:t xml:space="preserve">　</w:t>
            </w:r>
          </w:p>
        </w:tc>
      </w:tr>
      <w:tr w:rsidR="00812E0C" w:rsidRPr="00812E0C" w:rsidTr="00812E0C">
        <w:trPr>
          <w:trHeight w:val="270"/>
        </w:trPr>
        <w:tc>
          <w:tcPr>
            <w:tcW w:w="804" w:type="dxa"/>
            <w:noWrap/>
            <w:hideMark/>
          </w:tcPr>
          <w:p w:rsidR="00812E0C" w:rsidRPr="00812E0C" w:rsidRDefault="00812E0C" w:rsidP="00812E0C">
            <w:pPr>
              <w:jc w:val="center"/>
              <w:rPr>
                <w:rFonts w:hint="eastAsia"/>
              </w:rPr>
            </w:pPr>
            <w:r w:rsidRPr="00812E0C">
              <w:rPr>
                <w:rFonts w:hint="eastAsia"/>
              </w:rPr>
              <w:t>2</w:t>
            </w:r>
          </w:p>
        </w:tc>
        <w:tc>
          <w:tcPr>
            <w:tcW w:w="4174" w:type="dxa"/>
            <w:noWrap/>
            <w:hideMark/>
          </w:tcPr>
          <w:p w:rsidR="00812E0C" w:rsidRPr="00812E0C" w:rsidRDefault="00812E0C" w:rsidP="00812E0C">
            <w:pPr>
              <w:rPr>
                <w:rFonts w:hint="eastAsia"/>
              </w:rPr>
            </w:pPr>
            <w:r w:rsidRPr="00812E0C">
              <w:rPr>
                <w:rFonts w:hint="eastAsia"/>
              </w:rPr>
              <w:t>美德能</w:t>
            </w:r>
            <w:r w:rsidRPr="00812E0C">
              <w:rPr>
                <w:rFonts w:hint="eastAsia"/>
              </w:rPr>
              <w:t>®</w:t>
            </w:r>
            <w:proofErr w:type="gramStart"/>
            <w:r w:rsidRPr="00812E0C">
              <w:rPr>
                <w:rFonts w:hint="eastAsia"/>
              </w:rPr>
              <w:t>菲安馨</w:t>
            </w:r>
            <w:proofErr w:type="gramEnd"/>
            <w:r w:rsidRPr="00812E0C">
              <w:rPr>
                <w:rFonts w:hint="eastAsia"/>
              </w:rPr>
              <w:t>®</w:t>
            </w:r>
            <w:r w:rsidRPr="00812E0C">
              <w:rPr>
                <w:rFonts w:hint="eastAsia"/>
              </w:rPr>
              <w:t>特殊医学用途全营养配方粉</w:t>
            </w:r>
          </w:p>
        </w:tc>
        <w:tc>
          <w:tcPr>
            <w:tcW w:w="3098" w:type="dxa"/>
            <w:noWrap/>
            <w:hideMark/>
          </w:tcPr>
          <w:p w:rsidR="00812E0C" w:rsidRPr="00812E0C" w:rsidRDefault="00812E0C">
            <w:pPr>
              <w:rPr>
                <w:rFonts w:hint="eastAsia"/>
              </w:rPr>
            </w:pPr>
            <w:r w:rsidRPr="00812E0C">
              <w:rPr>
                <w:rFonts w:hint="eastAsia"/>
              </w:rPr>
              <w:t>上海奥医生物医药科技有限公司</w:t>
            </w:r>
          </w:p>
        </w:tc>
        <w:tc>
          <w:tcPr>
            <w:tcW w:w="855" w:type="dxa"/>
            <w:noWrap/>
            <w:hideMark/>
          </w:tcPr>
          <w:p w:rsidR="00812E0C" w:rsidRPr="00812E0C" w:rsidRDefault="00812E0C">
            <w:pPr>
              <w:rPr>
                <w:rFonts w:hint="eastAsia"/>
              </w:rPr>
            </w:pPr>
            <w:r w:rsidRPr="00812E0C">
              <w:rPr>
                <w:rFonts w:hint="eastAsia"/>
              </w:rPr>
              <w:t xml:space="preserve">　</w:t>
            </w:r>
          </w:p>
        </w:tc>
      </w:tr>
    </w:tbl>
    <w:p w:rsidR="00313115" w:rsidRPr="00812E0C" w:rsidRDefault="00313115">
      <w:pPr>
        <w:rPr>
          <w:rFonts w:hint="eastAsia"/>
        </w:rPr>
      </w:pPr>
    </w:p>
    <w:sectPr w:rsidR="00313115" w:rsidRPr="00812E0C" w:rsidSect="00D36B05">
      <w:pgSz w:w="11906" w:h="16838"/>
      <w:pgMar w:top="1474" w:right="1797" w:bottom="147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C4"/>
    <w:rsid w:val="000005D4"/>
    <w:rsid w:val="00000A45"/>
    <w:rsid w:val="000062E8"/>
    <w:rsid w:val="000109D4"/>
    <w:rsid w:val="000135E0"/>
    <w:rsid w:val="00013CEA"/>
    <w:rsid w:val="00014CDC"/>
    <w:rsid w:val="00015E7C"/>
    <w:rsid w:val="00016020"/>
    <w:rsid w:val="000167F5"/>
    <w:rsid w:val="000239FD"/>
    <w:rsid w:val="000252F1"/>
    <w:rsid w:val="000333A0"/>
    <w:rsid w:val="00036061"/>
    <w:rsid w:val="00037E19"/>
    <w:rsid w:val="00040A51"/>
    <w:rsid w:val="0004328C"/>
    <w:rsid w:val="00043EBF"/>
    <w:rsid w:val="000506D6"/>
    <w:rsid w:val="0005368C"/>
    <w:rsid w:val="00055624"/>
    <w:rsid w:val="0006283D"/>
    <w:rsid w:val="00062F25"/>
    <w:rsid w:val="0006576F"/>
    <w:rsid w:val="000703F0"/>
    <w:rsid w:val="0007065C"/>
    <w:rsid w:val="00080ABC"/>
    <w:rsid w:val="000812D2"/>
    <w:rsid w:val="0008201A"/>
    <w:rsid w:val="0008218C"/>
    <w:rsid w:val="00082DEB"/>
    <w:rsid w:val="00087351"/>
    <w:rsid w:val="000874D1"/>
    <w:rsid w:val="00087C83"/>
    <w:rsid w:val="00091093"/>
    <w:rsid w:val="000970F7"/>
    <w:rsid w:val="000A19DF"/>
    <w:rsid w:val="000A3599"/>
    <w:rsid w:val="000A736D"/>
    <w:rsid w:val="000B302C"/>
    <w:rsid w:val="000B3905"/>
    <w:rsid w:val="000B446C"/>
    <w:rsid w:val="000B6A8F"/>
    <w:rsid w:val="000C050D"/>
    <w:rsid w:val="000C075D"/>
    <w:rsid w:val="000C1108"/>
    <w:rsid w:val="000C3441"/>
    <w:rsid w:val="000C37D8"/>
    <w:rsid w:val="000C72C0"/>
    <w:rsid w:val="000D1D3F"/>
    <w:rsid w:val="000D4642"/>
    <w:rsid w:val="000D695D"/>
    <w:rsid w:val="000E6F3B"/>
    <w:rsid w:val="000F0A53"/>
    <w:rsid w:val="000F210F"/>
    <w:rsid w:val="000F3EEE"/>
    <w:rsid w:val="000F724F"/>
    <w:rsid w:val="000F7F15"/>
    <w:rsid w:val="00101AA3"/>
    <w:rsid w:val="001034B9"/>
    <w:rsid w:val="001066DC"/>
    <w:rsid w:val="001101E0"/>
    <w:rsid w:val="001115EC"/>
    <w:rsid w:val="00117614"/>
    <w:rsid w:val="0012208B"/>
    <w:rsid w:val="00123774"/>
    <w:rsid w:val="00124598"/>
    <w:rsid w:val="00124991"/>
    <w:rsid w:val="00124A46"/>
    <w:rsid w:val="00131668"/>
    <w:rsid w:val="00132FFB"/>
    <w:rsid w:val="001333C4"/>
    <w:rsid w:val="001335E9"/>
    <w:rsid w:val="0014673B"/>
    <w:rsid w:val="00152942"/>
    <w:rsid w:val="0015369B"/>
    <w:rsid w:val="00155348"/>
    <w:rsid w:val="00161C3A"/>
    <w:rsid w:val="00166FDB"/>
    <w:rsid w:val="00180D91"/>
    <w:rsid w:val="00184671"/>
    <w:rsid w:val="00184FDE"/>
    <w:rsid w:val="001875B9"/>
    <w:rsid w:val="00191AE2"/>
    <w:rsid w:val="00192468"/>
    <w:rsid w:val="00196EBE"/>
    <w:rsid w:val="001972CE"/>
    <w:rsid w:val="001A00BA"/>
    <w:rsid w:val="001A42E8"/>
    <w:rsid w:val="001A6217"/>
    <w:rsid w:val="001B55BE"/>
    <w:rsid w:val="001C65C4"/>
    <w:rsid w:val="001D479B"/>
    <w:rsid w:val="001E1AAA"/>
    <w:rsid w:val="001E2A2A"/>
    <w:rsid w:val="001E3578"/>
    <w:rsid w:val="001E463A"/>
    <w:rsid w:val="001E5D74"/>
    <w:rsid w:val="001F04AC"/>
    <w:rsid w:val="001F0F09"/>
    <w:rsid w:val="001F1297"/>
    <w:rsid w:val="001F12BA"/>
    <w:rsid w:val="001F3E6F"/>
    <w:rsid w:val="001F4878"/>
    <w:rsid w:val="00200C08"/>
    <w:rsid w:val="00206058"/>
    <w:rsid w:val="00214833"/>
    <w:rsid w:val="0021599E"/>
    <w:rsid w:val="002161BC"/>
    <w:rsid w:val="00216B02"/>
    <w:rsid w:val="00216C59"/>
    <w:rsid w:val="00221F07"/>
    <w:rsid w:val="0022327F"/>
    <w:rsid w:val="0022629F"/>
    <w:rsid w:val="002315B9"/>
    <w:rsid w:val="00234895"/>
    <w:rsid w:val="00240D18"/>
    <w:rsid w:val="00242A91"/>
    <w:rsid w:val="00243C08"/>
    <w:rsid w:val="00244654"/>
    <w:rsid w:val="002473FB"/>
    <w:rsid w:val="00250DEF"/>
    <w:rsid w:val="002528A8"/>
    <w:rsid w:val="0025351B"/>
    <w:rsid w:val="00260275"/>
    <w:rsid w:val="002607C7"/>
    <w:rsid w:val="00261231"/>
    <w:rsid w:val="0026264A"/>
    <w:rsid w:val="00263205"/>
    <w:rsid w:val="002640D6"/>
    <w:rsid w:val="002651BB"/>
    <w:rsid w:val="002730B2"/>
    <w:rsid w:val="00273D10"/>
    <w:rsid w:val="00275C20"/>
    <w:rsid w:val="00286943"/>
    <w:rsid w:val="00287516"/>
    <w:rsid w:val="00293ED9"/>
    <w:rsid w:val="00296B12"/>
    <w:rsid w:val="002A0C8F"/>
    <w:rsid w:val="002B221C"/>
    <w:rsid w:val="002B4CB1"/>
    <w:rsid w:val="002B7609"/>
    <w:rsid w:val="002C1785"/>
    <w:rsid w:val="002C1AAB"/>
    <w:rsid w:val="002C1FF4"/>
    <w:rsid w:val="002C2480"/>
    <w:rsid w:val="002C256A"/>
    <w:rsid w:val="002C2D23"/>
    <w:rsid w:val="002C34C1"/>
    <w:rsid w:val="002D17A0"/>
    <w:rsid w:val="002E0B39"/>
    <w:rsid w:val="002E20FC"/>
    <w:rsid w:val="002E2731"/>
    <w:rsid w:val="002F2C3A"/>
    <w:rsid w:val="002F310C"/>
    <w:rsid w:val="00300987"/>
    <w:rsid w:val="0030251F"/>
    <w:rsid w:val="00303538"/>
    <w:rsid w:val="00305A98"/>
    <w:rsid w:val="00310130"/>
    <w:rsid w:val="00313115"/>
    <w:rsid w:val="00315660"/>
    <w:rsid w:val="00317620"/>
    <w:rsid w:val="00320952"/>
    <w:rsid w:val="00322B24"/>
    <w:rsid w:val="0032374B"/>
    <w:rsid w:val="00327D23"/>
    <w:rsid w:val="00333392"/>
    <w:rsid w:val="003360C8"/>
    <w:rsid w:val="0034002D"/>
    <w:rsid w:val="003412C1"/>
    <w:rsid w:val="003412CD"/>
    <w:rsid w:val="003546AF"/>
    <w:rsid w:val="00355DC9"/>
    <w:rsid w:val="003619CF"/>
    <w:rsid w:val="00363496"/>
    <w:rsid w:val="00366492"/>
    <w:rsid w:val="003704CC"/>
    <w:rsid w:val="00374F10"/>
    <w:rsid w:val="003765A3"/>
    <w:rsid w:val="00376A75"/>
    <w:rsid w:val="00383B71"/>
    <w:rsid w:val="003877A4"/>
    <w:rsid w:val="003901D8"/>
    <w:rsid w:val="00392523"/>
    <w:rsid w:val="00394828"/>
    <w:rsid w:val="00397606"/>
    <w:rsid w:val="003A1C42"/>
    <w:rsid w:val="003A3275"/>
    <w:rsid w:val="003A4212"/>
    <w:rsid w:val="003A4221"/>
    <w:rsid w:val="003A58CC"/>
    <w:rsid w:val="003B0724"/>
    <w:rsid w:val="003B133A"/>
    <w:rsid w:val="003B64BA"/>
    <w:rsid w:val="003C10CB"/>
    <w:rsid w:val="003C14BF"/>
    <w:rsid w:val="003C16E2"/>
    <w:rsid w:val="003C6540"/>
    <w:rsid w:val="003C66CA"/>
    <w:rsid w:val="003D0289"/>
    <w:rsid w:val="003D61E8"/>
    <w:rsid w:val="003D7234"/>
    <w:rsid w:val="003D7946"/>
    <w:rsid w:val="003E00F5"/>
    <w:rsid w:val="003E04A6"/>
    <w:rsid w:val="003E1FD0"/>
    <w:rsid w:val="003E25EA"/>
    <w:rsid w:val="003F1A7F"/>
    <w:rsid w:val="003F7572"/>
    <w:rsid w:val="004134B1"/>
    <w:rsid w:val="00414090"/>
    <w:rsid w:val="004146CF"/>
    <w:rsid w:val="0041484B"/>
    <w:rsid w:val="0041499A"/>
    <w:rsid w:val="00415E17"/>
    <w:rsid w:val="004164EC"/>
    <w:rsid w:val="004164FD"/>
    <w:rsid w:val="00416B13"/>
    <w:rsid w:val="00422C36"/>
    <w:rsid w:val="0042427B"/>
    <w:rsid w:val="00426CC2"/>
    <w:rsid w:val="00427AC2"/>
    <w:rsid w:val="004304A1"/>
    <w:rsid w:val="00430904"/>
    <w:rsid w:val="0043106E"/>
    <w:rsid w:val="004329F2"/>
    <w:rsid w:val="004356D8"/>
    <w:rsid w:val="00435CF4"/>
    <w:rsid w:val="004371CE"/>
    <w:rsid w:val="00440E84"/>
    <w:rsid w:val="00443F82"/>
    <w:rsid w:val="00445328"/>
    <w:rsid w:val="0045187C"/>
    <w:rsid w:val="0045279F"/>
    <w:rsid w:val="00462390"/>
    <w:rsid w:val="00466086"/>
    <w:rsid w:val="00466744"/>
    <w:rsid w:val="00471CFD"/>
    <w:rsid w:val="004725D3"/>
    <w:rsid w:val="00483B1C"/>
    <w:rsid w:val="00483F1B"/>
    <w:rsid w:val="00486F0D"/>
    <w:rsid w:val="0048733D"/>
    <w:rsid w:val="00490188"/>
    <w:rsid w:val="00491C40"/>
    <w:rsid w:val="00491F35"/>
    <w:rsid w:val="004929DC"/>
    <w:rsid w:val="0049414A"/>
    <w:rsid w:val="004947E2"/>
    <w:rsid w:val="00496AC2"/>
    <w:rsid w:val="004A0E16"/>
    <w:rsid w:val="004A33DC"/>
    <w:rsid w:val="004A6BD3"/>
    <w:rsid w:val="004B3E6F"/>
    <w:rsid w:val="004B5812"/>
    <w:rsid w:val="004C0130"/>
    <w:rsid w:val="004C0241"/>
    <w:rsid w:val="004C45B1"/>
    <w:rsid w:val="004C573F"/>
    <w:rsid w:val="004C596E"/>
    <w:rsid w:val="004C6C85"/>
    <w:rsid w:val="004E0CE3"/>
    <w:rsid w:val="004E3088"/>
    <w:rsid w:val="004E678A"/>
    <w:rsid w:val="004F3A30"/>
    <w:rsid w:val="004F7412"/>
    <w:rsid w:val="004F7BCE"/>
    <w:rsid w:val="005003AE"/>
    <w:rsid w:val="005020ED"/>
    <w:rsid w:val="00502A85"/>
    <w:rsid w:val="00503CFA"/>
    <w:rsid w:val="00511DB4"/>
    <w:rsid w:val="00514F29"/>
    <w:rsid w:val="005150BA"/>
    <w:rsid w:val="0051647A"/>
    <w:rsid w:val="0052025A"/>
    <w:rsid w:val="00522C38"/>
    <w:rsid w:val="00524841"/>
    <w:rsid w:val="0053210F"/>
    <w:rsid w:val="0053420A"/>
    <w:rsid w:val="0053527F"/>
    <w:rsid w:val="00536586"/>
    <w:rsid w:val="005367AD"/>
    <w:rsid w:val="00537090"/>
    <w:rsid w:val="005420B0"/>
    <w:rsid w:val="00542E51"/>
    <w:rsid w:val="0054410F"/>
    <w:rsid w:val="005462FF"/>
    <w:rsid w:val="00555E5B"/>
    <w:rsid w:val="00557AF8"/>
    <w:rsid w:val="0056543E"/>
    <w:rsid w:val="00566A1C"/>
    <w:rsid w:val="00567786"/>
    <w:rsid w:val="00570C80"/>
    <w:rsid w:val="005716B4"/>
    <w:rsid w:val="00574777"/>
    <w:rsid w:val="005832EA"/>
    <w:rsid w:val="0058332F"/>
    <w:rsid w:val="00584A5C"/>
    <w:rsid w:val="00591EEB"/>
    <w:rsid w:val="0059549F"/>
    <w:rsid w:val="00597263"/>
    <w:rsid w:val="005A0AEF"/>
    <w:rsid w:val="005A18A0"/>
    <w:rsid w:val="005A27E2"/>
    <w:rsid w:val="005A6437"/>
    <w:rsid w:val="005A6889"/>
    <w:rsid w:val="005B1F2E"/>
    <w:rsid w:val="005B292E"/>
    <w:rsid w:val="005C33B6"/>
    <w:rsid w:val="005C442B"/>
    <w:rsid w:val="005C58FF"/>
    <w:rsid w:val="005C626E"/>
    <w:rsid w:val="005D6A78"/>
    <w:rsid w:val="005D7C4F"/>
    <w:rsid w:val="005E35C8"/>
    <w:rsid w:val="005E5117"/>
    <w:rsid w:val="005E795D"/>
    <w:rsid w:val="005F2724"/>
    <w:rsid w:val="005F29F3"/>
    <w:rsid w:val="005F51B8"/>
    <w:rsid w:val="005F527D"/>
    <w:rsid w:val="005F547E"/>
    <w:rsid w:val="005F62E2"/>
    <w:rsid w:val="0060055D"/>
    <w:rsid w:val="00605759"/>
    <w:rsid w:val="00607C63"/>
    <w:rsid w:val="00610235"/>
    <w:rsid w:val="00613A9A"/>
    <w:rsid w:val="00615D4A"/>
    <w:rsid w:val="006162FF"/>
    <w:rsid w:val="0061684B"/>
    <w:rsid w:val="00620D65"/>
    <w:rsid w:val="006222A6"/>
    <w:rsid w:val="00623E00"/>
    <w:rsid w:val="00625F24"/>
    <w:rsid w:val="00634876"/>
    <w:rsid w:val="00637392"/>
    <w:rsid w:val="00637B86"/>
    <w:rsid w:val="006420E4"/>
    <w:rsid w:val="0064676F"/>
    <w:rsid w:val="00647816"/>
    <w:rsid w:val="00647970"/>
    <w:rsid w:val="00654AFA"/>
    <w:rsid w:val="00663535"/>
    <w:rsid w:val="00663CF4"/>
    <w:rsid w:val="006705A4"/>
    <w:rsid w:val="006705C7"/>
    <w:rsid w:val="00670A89"/>
    <w:rsid w:val="00674A07"/>
    <w:rsid w:val="00677A35"/>
    <w:rsid w:val="006852EF"/>
    <w:rsid w:val="0068576A"/>
    <w:rsid w:val="006922C5"/>
    <w:rsid w:val="006A5F29"/>
    <w:rsid w:val="006A7917"/>
    <w:rsid w:val="006B0448"/>
    <w:rsid w:val="006B0A4A"/>
    <w:rsid w:val="006B19BB"/>
    <w:rsid w:val="006B3D9A"/>
    <w:rsid w:val="006B51F4"/>
    <w:rsid w:val="006B657A"/>
    <w:rsid w:val="006B75BA"/>
    <w:rsid w:val="006C284F"/>
    <w:rsid w:val="006C3F1C"/>
    <w:rsid w:val="006C4204"/>
    <w:rsid w:val="006C728E"/>
    <w:rsid w:val="006D4BE3"/>
    <w:rsid w:val="006D4C83"/>
    <w:rsid w:val="006D4D8B"/>
    <w:rsid w:val="006E066A"/>
    <w:rsid w:val="006E0988"/>
    <w:rsid w:val="006E489A"/>
    <w:rsid w:val="006E6FF8"/>
    <w:rsid w:val="006E7F84"/>
    <w:rsid w:val="006F16E9"/>
    <w:rsid w:val="006F42D8"/>
    <w:rsid w:val="0070211A"/>
    <w:rsid w:val="00702D86"/>
    <w:rsid w:val="007056E1"/>
    <w:rsid w:val="00706742"/>
    <w:rsid w:val="0070728F"/>
    <w:rsid w:val="0071071B"/>
    <w:rsid w:val="00710FF5"/>
    <w:rsid w:val="00716878"/>
    <w:rsid w:val="00722454"/>
    <w:rsid w:val="00725D33"/>
    <w:rsid w:val="00726CDA"/>
    <w:rsid w:val="007270F2"/>
    <w:rsid w:val="00733778"/>
    <w:rsid w:val="0074069C"/>
    <w:rsid w:val="00745A58"/>
    <w:rsid w:val="00747361"/>
    <w:rsid w:val="00747867"/>
    <w:rsid w:val="00750930"/>
    <w:rsid w:val="00753776"/>
    <w:rsid w:val="00756376"/>
    <w:rsid w:val="00756C70"/>
    <w:rsid w:val="00760C72"/>
    <w:rsid w:val="00764D67"/>
    <w:rsid w:val="007660CC"/>
    <w:rsid w:val="00767D18"/>
    <w:rsid w:val="00770D92"/>
    <w:rsid w:val="007812E8"/>
    <w:rsid w:val="00781478"/>
    <w:rsid w:val="00782274"/>
    <w:rsid w:val="007822D5"/>
    <w:rsid w:val="007828B1"/>
    <w:rsid w:val="00791136"/>
    <w:rsid w:val="00791AD9"/>
    <w:rsid w:val="00793C01"/>
    <w:rsid w:val="00794AA0"/>
    <w:rsid w:val="00794AC1"/>
    <w:rsid w:val="00797A70"/>
    <w:rsid w:val="007A1CFF"/>
    <w:rsid w:val="007A1DEC"/>
    <w:rsid w:val="007A1F3B"/>
    <w:rsid w:val="007A3C3A"/>
    <w:rsid w:val="007A4F52"/>
    <w:rsid w:val="007A4FAE"/>
    <w:rsid w:val="007A5E94"/>
    <w:rsid w:val="007A79BA"/>
    <w:rsid w:val="007B1859"/>
    <w:rsid w:val="007B2205"/>
    <w:rsid w:val="007B2318"/>
    <w:rsid w:val="007B2EB0"/>
    <w:rsid w:val="007B4366"/>
    <w:rsid w:val="007B7280"/>
    <w:rsid w:val="007B7D69"/>
    <w:rsid w:val="007C5BB4"/>
    <w:rsid w:val="007C6BE1"/>
    <w:rsid w:val="007C770F"/>
    <w:rsid w:val="007D072E"/>
    <w:rsid w:val="007D084F"/>
    <w:rsid w:val="007D4582"/>
    <w:rsid w:val="007D6270"/>
    <w:rsid w:val="007D7309"/>
    <w:rsid w:val="007E1A3D"/>
    <w:rsid w:val="007E2859"/>
    <w:rsid w:val="007E5AF2"/>
    <w:rsid w:val="007F1C20"/>
    <w:rsid w:val="007F5758"/>
    <w:rsid w:val="00800053"/>
    <w:rsid w:val="0080457E"/>
    <w:rsid w:val="00805BA8"/>
    <w:rsid w:val="0080636A"/>
    <w:rsid w:val="008107C2"/>
    <w:rsid w:val="0081095F"/>
    <w:rsid w:val="00812E0C"/>
    <w:rsid w:val="00816B01"/>
    <w:rsid w:val="00822567"/>
    <w:rsid w:val="00826461"/>
    <w:rsid w:val="008332FF"/>
    <w:rsid w:val="00835363"/>
    <w:rsid w:val="008364CC"/>
    <w:rsid w:val="00841E27"/>
    <w:rsid w:val="00843A23"/>
    <w:rsid w:val="00844E53"/>
    <w:rsid w:val="00846366"/>
    <w:rsid w:val="00852ECE"/>
    <w:rsid w:val="00853E54"/>
    <w:rsid w:val="00854FC4"/>
    <w:rsid w:val="00855178"/>
    <w:rsid w:val="00857438"/>
    <w:rsid w:val="00862240"/>
    <w:rsid w:val="0086265A"/>
    <w:rsid w:val="0086460A"/>
    <w:rsid w:val="008651A7"/>
    <w:rsid w:val="008651E3"/>
    <w:rsid w:val="00872464"/>
    <w:rsid w:val="00875163"/>
    <w:rsid w:val="008818BE"/>
    <w:rsid w:val="00881DB9"/>
    <w:rsid w:val="00882DE5"/>
    <w:rsid w:val="008834E6"/>
    <w:rsid w:val="00890348"/>
    <w:rsid w:val="0089113D"/>
    <w:rsid w:val="008A1537"/>
    <w:rsid w:val="008A1C70"/>
    <w:rsid w:val="008A1DAC"/>
    <w:rsid w:val="008A407F"/>
    <w:rsid w:val="008A6037"/>
    <w:rsid w:val="008A76D6"/>
    <w:rsid w:val="008B0448"/>
    <w:rsid w:val="008B080A"/>
    <w:rsid w:val="008B61A5"/>
    <w:rsid w:val="008B64C2"/>
    <w:rsid w:val="008C10AA"/>
    <w:rsid w:val="008C3142"/>
    <w:rsid w:val="008C3599"/>
    <w:rsid w:val="008C73DC"/>
    <w:rsid w:val="008C7522"/>
    <w:rsid w:val="008D049F"/>
    <w:rsid w:val="008D0A19"/>
    <w:rsid w:val="008D2FE9"/>
    <w:rsid w:val="008D7FC7"/>
    <w:rsid w:val="008E3A36"/>
    <w:rsid w:val="008E5E3D"/>
    <w:rsid w:val="008E6539"/>
    <w:rsid w:val="008E6AEE"/>
    <w:rsid w:val="008F10DE"/>
    <w:rsid w:val="008F17DB"/>
    <w:rsid w:val="008F1BA4"/>
    <w:rsid w:val="008F1E07"/>
    <w:rsid w:val="008F4E75"/>
    <w:rsid w:val="008F53FB"/>
    <w:rsid w:val="008F5873"/>
    <w:rsid w:val="008F7C75"/>
    <w:rsid w:val="00901535"/>
    <w:rsid w:val="00901CFF"/>
    <w:rsid w:val="00912BD6"/>
    <w:rsid w:val="0091310E"/>
    <w:rsid w:val="00915397"/>
    <w:rsid w:val="0091596A"/>
    <w:rsid w:val="00915E09"/>
    <w:rsid w:val="0092084B"/>
    <w:rsid w:val="00925E53"/>
    <w:rsid w:val="00931430"/>
    <w:rsid w:val="00931D60"/>
    <w:rsid w:val="00931DC1"/>
    <w:rsid w:val="0094031C"/>
    <w:rsid w:val="00940C54"/>
    <w:rsid w:val="00943CF7"/>
    <w:rsid w:val="0094543C"/>
    <w:rsid w:val="00947C53"/>
    <w:rsid w:val="00947D24"/>
    <w:rsid w:val="00952180"/>
    <w:rsid w:val="009531D1"/>
    <w:rsid w:val="009535C3"/>
    <w:rsid w:val="0095629F"/>
    <w:rsid w:val="009635D6"/>
    <w:rsid w:val="00963EE5"/>
    <w:rsid w:val="0096452E"/>
    <w:rsid w:val="00966516"/>
    <w:rsid w:val="00967921"/>
    <w:rsid w:val="00971570"/>
    <w:rsid w:val="00972001"/>
    <w:rsid w:val="00972AFD"/>
    <w:rsid w:val="00975F91"/>
    <w:rsid w:val="00982053"/>
    <w:rsid w:val="0099066B"/>
    <w:rsid w:val="00993BB4"/>
    <w:rsid w:val="00995D80"/>
    <w:rsid w:val="00996B45"/>
    <w:rsid w:val="00997210"/>
    <w:rsid w:val="009A02EE"/>
    <w:rsid w:val="009A51C9"/>
    <w:rsid w:val="009A561C"/>
    <w:rsid w:val="009A7444"/>
    <w:rsid w:val="009B08C1"/>
    <w:rsid w:val="009B3D2D"/>
    <w:rsid w:val="009B47D6"/>
    <w:rsid w:val="009C25AA"/>
    <w:rsid w:val="009C625C"/>
    <w:rsid w:val="009D0A13"/>
    <w:rsid w:val="009D16DF"/>
    <w:rsid w:val="009D1E14"/>
    <w:rsid w:val="009D2110"/>
    <w:rsid w:val="009D720F"/>
    <w:rsid w:val="009F0F24"/>
    <w:rsid w:val="009F13CB"/>
    <w:rsid w:val="009F39C8"/>
    <w:rsid w:val="009F6FC2"/>
    <w:rsid w:val="009F7B2C"/>
    <w:rsid w:val="00A011C1"/>
    <w:rsid w:val="00A0232C"/>
    <w:rsid w:val="00A03B0E"/>
    <w:rsid w:val="00A04529"/>
    <w:rsid w:val="00A068FF"/>
    <w:rsid w:val="00A07AF9"/>
    <w:rsid w:val="00A1374C"/>
    <w:rsid w:val="00A13EB6"/>
    <w:rsid w:val="00A14438"/>
    <w:rsid w:val="00A22CD0"/>
    <w:rsid w:val="00A23E50"/>
    <w:rsid w:val="00A246A9"/>
    <w:rsid w:val="00A25100"/>
    <w:rsid w:val="00A2574F"/>
    <w:rsid w:val="00A26F80"/>
    <w:rsid w:val="00A32E39"/>
    <w:rsid w:val="00A35BA4"/>
    <w:rsid w:val="00A40561"/>
    <w:rsid w:val="00A43DBB"/>
    <w:rsid w:val="00A56C31"/>
    <w:rsid w:val="00A657BB"/>
    <w:rsid w:val="00A71445"/>
    <w:rsid w:val="00A731BF"/>
    <w:rsid w:val="00A76BFC"/>
    <w:rsid w:val="00A902E7"/>
    <w:rsid w:val="00A910D2"/>
    <w:rsid w:val="00A92A6D"/>
    <w:rsid w:val="00A94DE2"/>
    <w:rsid w:val="00AA0383"/>
    <w:rsid w:val="00AA1E6E"/>
    <w:rsid w:val="00AA2691"/>
    <w:rsid w:val="00AA2A9A"/>
    <w:rsid w:val="00AA2C28"/>
    <w:rsid w:val="00AA2C3A"/>
    <w:rsid w:val="00AA30C4"/>
    <w:rsid w:val="00AA72ED"/>
    <w:rsid w:val="00AB0624"/>
    <w:rsid w:val="00AB08EE"/>
    <w:rsid w:val="00AB0F93"/>
    <w:rsid w:val="00AB16E9"/>
    <w:rsid w:val="00AB4F2A"/>
    <w:rsid w:val="00AB7BBB"/>
    <w:rsid w:val="00AC1697"/>
    <w:rsid w:val="00AC373E"/>
    <w:rsid w:val="00AC70E7"/>
    <w:rsid w:val="00AC743A"/>
    <w:rsid w:val="00AD018E"/>
    <w:rsid w:val="00AD1D96"/>
    <w:rsid w:val="00AD38CA"/>
    <w:rsid w:val="00AD3A92"/>
    <w:rsid w:val="00AD4AC5"/>
    <w:rsid w:val="00AD6038"/>
    <w:rsid w:val="00AE0906"/>
    <w:rsid w:val="00AE28F7"/>
    <w:rsid w:val="00AE2FD0"/>
    <w:rsid w:val="00AE36AB"/>
    <w:rsid w:val="00AE44CE"/>
    <w:rsid w:val="00AE5B37"/>
    <w:rsid w:val="00AE5E59"/>
    <w:rsid w:val="00AF1259"/>
    <w:rsid w:val="00AF2E65"/>
    <w:rsid w:val="00B00AAD"/>
    <w:rsid w:val="00B00C75"/>
    <w:rsid w:val="00B037EE"/>
    <w:rsid w:val="00B067C8"/>
    <w:rsid w:val="00B069F7"/>
    <w:rsid w:val="00B130E9"/>
    <w:rsid w:val="00B13F2D"/>
    <w:rsid w:val="00B2133D"/>
    <w:rsid w:val="00B2279B"/>
    <w:rsid w:val="00B257DD"/>
    <w:rsid w:val="00B25AF3"/>
    <w:rsid w:val="00B30D10"/>
    <w:rsid w:val="00B3561F"/>
    <w:rsid w:val="00B356F9"/>
    <w:rsid w:val="00B4457A"/>
    <w:rsid w:val="00B44CD6"/>
    <w:rsid w:val="00B45791"/>
    <w:rsid w:val="00B50DDB"/>
    <w:rsid w:val="00B51968"/>
    <w:rsid w:val="00B55B96"/>
    <w:rsid w:val="00B6495D"/>
    <w:rsid w:val="00B64CD7"/>
    <w:rsid w:val="00B7079E"/>
    <w:rsid w:val="00B745F0"/>
    <w:rsid w:val="00B74B3C"/>
    <w:rsid w:val="00B75B04"/>
    <w:rsid w:val="00B81E8E"/>
    <w:rsid w:val="00B83E25"/>
    <w:rsid w:val="00B84A60"/>
    <w:rsid w:val="00B86553"/>
    <w:rsid w:val="00B969A0"/>
    <w:rsid w:val="00BA7E45"/>
    <w:rsid w:val="00BB4691"/>
    <w:rsid w:val="00BB5365"/>
    <w:rsid w:val="00BB5CD3"/>
    <w:rsid w:val="00BC0027"/>
    <w:rsid w:val="00BC2B4F"/>
    <w:rsid w:val="00BC3E0E"/>
    <w:rsid w:val="00BC663C"/>
    <w:rsid w:val="00BC7C4C"/>
    <w:rsid w:val="00BD0F33"/>
    <w:rsid w:val="00BD283D"/>
    <w:rsid w:val="00BD2A64"/>
    <w:rsid w:val="00BD3BCF"/>
    <w:rsid w:val="00BD44C3"/>
    <w:rsid w:val="00BD68AF"/>
    <w:rsid w:val="00BE1D33"/>
    <w:rsid w:val="00BE40E8"/>
    <w:rsid w:val="00BE4267"/>
    <w:rsid w:val="00BE5D60"/>
    <w:rsid w:val="00BF0263"/>
    <w:rsid w:val="00BF4AEC"/>
    <w:rsid w:val="00BF5685"/>
    <w:rsid w:val="00BF6EB7"/>
    <w:rsid w:val="00C02F1C"/>
    <w:rsid w:val="00C0334A"/>
    <w:rsid w:val="00C13233"/>
    <w:rsid w:val="00C145E9"/>
    <w:rsid w:val="00C14776"/>
    <w:rsid w:val="00C15EAE"/>
    <w:rsid w:val="00C20271"/>
    <w:rsid w:val="00C2221F"/>
    <w:rsid w:val="00C22985"/>
    <w:rsid w:val="00C24021"/>
    <w:rsid w:val="00C31A90"/>
    <w:rsid w:val="00C3512D"/>
    <w:rsid w:val="00C35D00"/>
    <w:rsid w:val="00C37AE6"/>
    <w:rsid w:val="00C40049"/>
    <w:rsid w:val="00C40D32"/>
    <w:rsid w:val="00C44282"/>
    <w:rsid w:val="00C47A3E"/>
    <w:rsid w:val="00C5015D"/>
    <w:rsid w:val="00C57596"/>
    <w:rsid w:val="00C61209"/>
    <w:rsid w:val="00C6348E"/>
    <w:rsid w:val="00C6652B"/>
    <w:rsid w:val="00C706E7"/>
    <w:rsid w:val="00C70FB1"/>
    <w:rsid w:val="00C7461D"/>
    <w:rsid w:val="00C858E4"/>
    <w:rsid w:val="00C87CBE"/>
    <w:rsid w:val="00C92577"/>
    <w:rsid w:val="00CA175E"/>
    <w:rsid w:val="00CB0991"/>
    <w:rsid w:val="00CB0AD9"/>
    <w:rsid w:val="00CB0B75"/>
    <w:rsid w:val="00CB36A1"/>
    <w:rsid w:val="00CB37EF"/>
    <w:rsid w:val="00CB6F1B"/>
    <w:rsid w:val="00CC1487"/>
    <w:rsid w:val="00CC1DD8"/>
    <w:rsid w:val="00CC4218"/>
    <w:rsid w:val="00CC4867"/>
    <w:rsid w:val="00CC5992"/>
    <w:rsid w:val="00CD000D"/>
    <w:rsid w:val="00CD1A4D"/>
    <w:rsid w:val="00CD4CD4"/>
    <w:rsid w:val="00CD6AFC"/>
    <w:rsid w:val="00CE1240"/>
    <w:rsid w:val="00CE1872"/>
    <w:rsid w:val="00CE3A67"/>
    <w:rsid w:val="00CE7EAC"/>
    <w:rsid w:val="00CF346E"/>
    <w:rsid w:val="00CF355D"/>
    <w:rsid w:val="00CF5847"/>
    <w:rsid w:val="00D01246"/>
    <w:rsid w:val="00D037BC"/>
    <w:rsid w:val="00D04712"/>
    <w:rsid w:val="00D06256"/>
    <w:rsid w:val="00D13B8C"/>
    <w:rsid w:val="00D14730"/>
    <w:rsid w:val="00D14AC3"/>
    <w:rsid w:val="00D244C1"/>
    <w:rsid w:val="00D25414"/>
    <w:rsid w:val="00D26BAC"/>
    <w:rsid w:val="00D30B9B"/>
    <w:rsid w:val="00D34888"/>
    <w:rsid w:val="00D36B05"/>
    <w:rsid w:val="00D44053"/>
    <w:rsid w:val="00D443B7"/>
    <w:rsid w:val="00D453D3"/>
    <w:rsid w:val="00D464BE"/>
    <w:rsid w:val="00D50102"/>
    <w:rsid w:val="00D52920"/>
    <w:rsid w:val="00D53D63"/>
    <w:rsid w:val="00D563F9"/>
    <w:rsid w:val="00D57E49"/>
    <w:rsid w:val="00D60350"/>
    <w:rsid w:val="00D6076B"/>
    <w:rsid w:val="00D61FAD"/>
    <w:rsid w:val="00D62937"/>
    <w:rsid w:val="00D6520D"/>
    <w:rsid w:val="00D705CE"/>
    <w:rsid w:val="00D70A4C"/>
    <w:rsid w:val="00D7578D"/>
    <w:rsid w:val="00D76319"/>
    <w:rsid w:val="00D76976"/>
    <w:rsid w:val="00D76B2D"/>
    <w:rsid w:val="00D82BF1"/>
    <w:rsid w:val="00D850B7"/>
    <w:rsid w:val="00D87F33"/>
    <w:rsid w:val="00D91013"/>
    <w:rsid w:val="00D92842"/>
    <w:rsid w:val="00D94F05"/>
    <w:rsid w:val="00DA0EF8"/>
    <w:rsid w:val="00DA142E"/>
    <w:rsid w:val="00DA2088"/>
    <w:rsid w:val="00DA2BEB"/>
    <w:rsid w:val="00DA5F99"/>
    <w:rsid w:val="00DA631D"/>
    <w:rsid w:val="00DA6E83"/>
    <w:rsid w:val="00DA7C59"/>
    <w:rsid w:val="00DB3C12"/>
    <w:rsid w:val="00DB57A2"/>
    <w:rsid w:val="00DB5CB7"/>
    <w:rsid w:val="00DB636D"/>
    <w:rsid w:val="00DB7FB8"/>
    <w:rsid w:val="00DC1945"/>
    <w:rsid w:val="00DC3545"/>
    <w:rsid w:val="00DC7198"/>
    <w:rsid w:val="00DD1448"/>
    <w:rsid w:val="00DD3F6B"/>
    <w:rsid w:val="00DD42C6"/>
    <w:rsid w:val="00DD5A9D"/>
    <w:rsid w:val="00DD6F59"/>
    <w:rsid w:val="00DD6FB5"/>
    <w:rsid w:val="00DE2BA0"/>
    <w:rsid w:val="00DE37EE"/>
    <w:rsid w:val="00DE3C32"/>
    <w:rsid w:val="00DF1E23"/>
    <w:rsid w:val="00DF410C"/>
    <w:rsid w:val="00E0249A"/>
    <w:rsid w:val="00E0609D"/>
    <w:rsid w:val="00E14DF1"/>
    <w:rsid w:val="00E17909"/>
    <w:rsid w:val="00E17B48"/>
    <w:rsid w:val="00E23219"/>
    <w:rsid w:val="00E24CA1"/>
    <w:rsid w:val="00E3125E"/>
    <w:rsid w:val="00E4671A"/>
    <w:rsid w:val="00E46D71"/>
    <w:rsid w:val="00E55A72"/>
    <w:rsid w:val="00E57326"/>
    <w:rsid w:val="00E7242C"/>
    <w:rsid w:val="00E735C6"/>
    <w:rsid w:val="00E82E14"/>
    <w:rsid w:val="00E85E71"/>
    <w:rsid w:val="00E91730"/>
    <w:rsid w:val="00E91E14"/>
    <w:rsid w:val="00E92ABC"/>
    <w:rsid w:val="00E93152"/>
    <w:rsid w:val="00E95099"/>
    <w:rsid w:val="00E97024"/>
    <w:rsid w:val="00E97985"/>
    <w:rsid w:val="00EA1CE5"/>
    <w:rsid w:val="00EA2113"/>
    <w:rsid w:val="00EA4291"/>
    <w:rsid w:val="00EA51F1"/>
    <w:rsid w:val="00EA622F"/>
    <w:rsid w:val="00EA639C"/>
    <w:rsid w:val="00EA6578"/>
    <w:rsid w:val="00EA77D8"/>
    <w:rsid w:val="00EB0EA6"/>
    <w:rsid w:val="00EB14F6"/>
    <w:rsid w:val="00EB29A8"/>
    <w:rsid w:val="00EB3574"/>
    <w:rsid w:val="00EB4714"/>
    <w:rsid w:val="00EC4DF9"/>
    <w:rsid w:val="00EC543C"/>
    <w:rsid w:val="00EC591B"/>
    <w:rsid w:val="00EC5CCC"/>
    <w:rsid w:val="00EC726C"/>
    <w:rsid w:val="00ED32AC"/>
    <w:rsid w:val="00ED4384"/>
    <w:rsid w:val="00ED6999"/>
    <w:rsid w:val="00EE68BA"/>
    <w:rsid w:val="00EF0BA8"/>
    <w:rsid w:val="00EF1F73"/>
    <w:rsid w:val="00EF2B89"/>
    <w:rsid w:val="00EF4C0E"/>
    <w:rsid w:val="00EF4D6A"/>
    <w:rsid w:val="00EF5ADC"/>
    <w:rsid w:val="00F01177"/>
    <w:rsid w:val="00F022E4"/>
    <w:rsid w:val="00F07078"/>
    <w:rsid w:val="00F1118A"/>
    <w:rsid w:val="00F122EB"/>
    <w:rsid w:val="00F13339"/>
    <w:rsid w:val="00F14A91"/>
    <w:rsid w:val="00F22976"/>
    <w:rsid w:val="00F23B0C"/>
    <w:rsid w:val="00F25A47"/>
    <w:rsid w:val="00F31AF3"/>
    <w:rsid w:val="00F3400F"/>
    <w:rsid w:val="00F374DC"/>
    <w:rsid w:val="00F46902"/>
    <w:rsid w:val="00F51F80"/>
    <w:rsid w:val="00F560AB"/>
    <w:rsid w:val="00F6435D"/>
    <w:rsid w:val="00F65DD6"/>
    <w:rsid w:val="00F73E3A"/>
    <w:rsid w:val="00F74274"/>
    <w:rsid w:val="00F75F25"/>
    <w:rsid w:val="00F825F8"/>
    <w:rsid w:val="00FA2EED"/>
    <w:rsid w:val="00FA65F6"/>
    <w:rsid w:val="00FA7D81"/>
    <w:rsid w:val="00FB3E1D"/>
    <w:rsid w:val="00FB78F3"/>
    <w:rsid w:val="00FC1BD2"/>
    <w:rsid w:val="00FC3D80"/>
    <w:rsid w:val="00FC4390"/>
    <w:rsid w:val="00FC5E6F"/>
    <w:rsid w:val="00FD123E"/>
    <w:rsid w:val="00FD20BD"/>
    <w:rsid w:val="00FD235B"/>
    <w:rsid w:val="00FD2E9F"/>
    <w:rsid w:val="00FD4909"/>
    <w:rsid w:val="00FE7C20"/>
    <w:rsid w:val="00FF0822"/>
    <w:rsid w:val="00FF0D84"/>
    <w:rsid w:val="00FF0D93"/>
    <w:rsid w:val="00FF2CDA"/>
    <w:rsid w:val="00FF3780"/>
    <w:rsid w:val="00FF3F11"/>
    <w:rsid w:val="00FF4200"/>
    <w:rsid w:val="00FF4BAF"/>
    <w:rsid w:val="00FF6CD8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DACE2-75BD-4EDA-901B-0B5B713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胡嘉琳</dc:creator>
  <cp:keywords/>
  <dc:description/>
  <cp:lastModifiedBy>胡嘉琳</cp:lastModifiedBy>
  <cp:revision>3</cp:revision>
  <dcterms:created xsi:type="dcterms:W3CDTF">2020-11-17T06:33:00Z</dcterms:created>
  <dcterms:modified xsi:type="dcterms:W3CDTF">2020-11-17T06:34:00Z</dcterms:modified>
</cp:coreProperties>
</file>